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552FE" w14:textId="1D41305E" w:rsidR="00756B21" w:rsidRPr="002727E5" w:rsidRDefault="00F93B1F" w:rsidP="002727E5">
      <w:pPr>
        <w:spacing w:line="560" w:lineRule="exact"/>
        <w:rPr>
          <w:rFonts w:eastAsia="方正小标宋简体"/>
          <w:bCs/>
          <w:snapToGrid w:val="0"/>
          <w:color w:val="000000"/>
          <w:kern w:val="44"/>
          <w:sz w:val="44"/>
          <w:szCs w:val="44"/>
        </w:rPr>
      </w:pPr>
      <w:bookmarkStart w:id="0" w:name="_GoBack"/>
      <w:bookmarkEnd w:id="0"/>
      <w:r>
        <w:rPr>
          <w:rFonts w:eastAsia="黑体"/>
          <w:bCs/>
          <w:snapToGrid w:val="0"/>
          <w:color w:val="000000"/>
          <w:kern w:val="44"/>
          <w:sz w:val="32"/>
          <w:szCs w:val="32"/>
        </w:rPr>
        <w:t>附件</w:t>
      </w:r>
    </w:p>
    <w:p w14:paraId="273DCF63" w14:textId="77777777" w:rsidR="00756B21" w:rsidRDefault="00756B21">
      <w:pPr>
        <w:pStyle w:val="a0"/>
        <w:spacing w:after="0" w:line="550" w:lineRule="exact"/>
        <w:rPr>
          <w:rFonts w:ascii="Times New Roman" w:hAnsi="Times New Roman"/>
        </w:rPr>
      </w:pPr>
    </w:p>
    <w:p w14:paraId="0949DF23" w14:textId="77777777" w:rsidR="00756B21" w:rsidRDefault="00F93B1F">
      <w:pPr>
        <w:spacing w:line="550" w:lineRule="exact"/>
        <w:jc w:val="center"/>
        <w:rPr>
          <w:rFonts w:eastAsia="方正小标宋简体"/>
          <w:sz w:val="44"/>
          <w:szCs w:val="44"/>
        </w:rPr>
      </w:pPr>
      <w:bookmarkStart w:id="1" w:name="_Hlk195195504"/>
      <w:r>
        <w:rPr>
          <w:rFonts w:eastAsia="方正小标宋简体"/>
          <w:sz w:val="44"/>
          <w:szCs w:val="44"/>
        </w:rPr>
        <w:t>四川省建设工程质量安全与监理协会</w:t>
      </w:r>
      <w:bookmarkEnd w:id="1"/>
    </w:p>
    <w:p w14:paraId="7201F0D8" w14:textId="77777777" w:rsidR="00756B21" w:rsidRDefault="00F93B1F">
      <w:pPr>
        <w:spacing w:line="55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年鉴定会员单位问卷调查表</w:t>
      </w:r>
    </w:p>
    <w:p w14:paraId="4F8171F9" w14:textId="77777777" w:rsidR="00756B21" w:rsidRDefault="00756B21">
      <w:pPr>
        <w:spacing w:line="550" w:lineRule="exact"/>
        <w:rPr>
          <w:rFonts w:eastAsia="仿宋"/>
          <w:b/>
          <w:bCs/>
          <w:sz w:val="32"/>
          <w:szCs w:val="32"/>
        </w:rPr>
      </w:pPr>
    </w:p>
    <w:p w14:paraId="33FE3FB0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尊敬的会员单位：</w:t>
      </w:r>
    </w:p>
    <w:p w14:paraId="3BDE21CC" w14:textId="77777777" w:rsidR="00756B21" w:rsidRDefault="00F93B1F">
      <w:pPr>
        <w:spacing w:line="55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您好！为了更好地了解会员单位的鉴定工作开展情况，以及为大家提供更加优质的服务，特开展本次问卷调查。请您在百忙之中抽出时间填写，感谢您的支持与配合！</w:t>
      </w:r>
    </w:p>
    <w:p w14:paraId="53C3674D" w14:textId="77777777" w:rsidR="00756B21" w:rsidRDefault="00756B21">
      <w:pPr>
        <w:spacing w:line="550" w:lineRule="exact"/>
        <w:rPr>
          <w:rFonts w:eastAsia="仿宋"/>
          <w:sz w:val="32"/>
          <w:szCs w:val="32"/>
        </w:rPr>
      </w:pPr>
    </w:p>
    <w:p w14:paraId="0A5EC6CC" w14:textId="77777777" w:rsidR="00756B21" w:rsidRDefault="00F93B1F">
      <w:pPr>
        <w:numPr>
          <w:ilvl w:val="0"/>
          <w:numId w:val="1"/>
        </w:numPr>
        <w:spacing w:line="55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>贵单位名称：（</w:t>
      </w:r>
      <w:r>
        <w:rPr>
          <w:rFonts w:eastAsia="仿宋"/>
          <w:sz w:val="32"/>
          <w:szCs w:val="32"/>
          <w:u w:val="single"/>
        </w:rPr>
        <w:t xml:space="preserve">                                   </w:t>
      </w:r>
      <w:r>
        <w:rPr>
          <w:rFonts w:eastAsia="仿宋"/>
          <w:sz w:val="32"/>
          <w:szCs w:val="32"/>
        </w:rPr>
        <w:t>）</w:t>
      </w:r>
    </w:p>
    <w:p w14:paraId="70FD4112" w14:textId="77777777" w:rsidR="00756B21" w:rsidRDefault="00756B21">
      <w:pPr>
        <w:spacing w:line="550" w:lineRule="exact"/>
        <w:rPr>
          <w:rFonts w:eastAsia="仿宋"/>
          <w:sz w:val="32"/>
          <w:szCs w:val="32"/>
        </w:rPr>
      </w:pPr>
    </w:p>
    <w:p w14:paraId="3EB63BE3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2. </w:t>
      </w:r>
      <w:r>
        <w:rPr>
          <w:rFonts w:eastAsia="仿宋"/>
          <w:sz w:val="32"/>
          <w:szCs w:val="32"/>
        </w:rPr>
        <w:t>贵单位目前是否持续开展</w:t>
      </w:r>
      <w:r>
        <w:rPr>
          <w:rFonts w:eastAsia="仿宋" w:hint="eastAsia"/>
          <w:sz w:val="32"/>
          <w:szCs w:val="32"/>
        </w:rPr>
        <w:t>建设工程</w:t>
      </w:r>
      <w:r>
        <w:rPr>
          <w:rFonts w:eastAsia="仿宋"/>
          <w:sz w:val="32"/>
          <w:szCs w:val="32"/>
        </w:rPr>
        <w:t>鉴定相关工作？</w:t>
      </w:r>
      <w:r>
        <w:rPr>
          <w:rFonts w:eastAsia="仿宋"/>
          <w:sz w:val="32"/>
          <w:szCs w:val="32"/>
        </w:rPr>
        <w:t xml:space="preserve">  </w:t>
      </w:r>
    </w:p>
    <w:p w14:paraId="7024401D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是（请注明主要业务领域：</w:t>
      </w:r>
      <w:r>
        <w:rPr>
          <w:rFonts w:eastAsia="仿宋"/>
          <w:sz w:val="32"/>
          <w:szCs w:val="32"/>
          <w:u w:val="single"/>
        </w:rPr>
        <w:t xml:space="preserve">                      </w:t>
      </w:r>
      <w:r>
        <w:rPr>
          <w:rFonts w:eastAsia="仿宋"/>
          <w:sz w:val="32"/>
          <w:szCs w:val="32"/>
        </w:rPr>
        <w:t>）</w:t>
      </w:r>
    </w:p>
    <w:p w14:paraId="39BC91C5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否（请简要说明原因：</w:t>
      </w:r>
      <w:r>
        <w:rPr>
          <w:rFonts w:eastAsia="仿宋"/>
          <w:sz w:val="32"/>
          <w:szCs w:val="32"/>
          <w:u w:val="single"/>
        </w:rPr>
        <w:t xml:space="preserve">                          </w:t>
      </w:r>
      <w:r>
        <w:rPr>
          <w:rFonts w:eastAsia="仿宋"/>
          <w:sz w:val="32"/>
          <w:szCs w:val="32"/>
        </w:rPr>
        <w:t>）</w:t>
      </w:r>
    </w:p>
    <w:p w14:paraId="12310883" w14:textId="77777777" w:rsidR="00756B21" w:rsidRDefault="00756B21">
      <w:pPr>
        <w:spacing w:line="550" w:lineRule="exact"/>
        <w:rPr>
          <w:rFonts w:eastAsia="仿宋"/>
          <w:sz w:val="32"/>
          <w:szCs w:val="32"/>
        </w:rPr>
      </w:pPr>
    </w:p>
    <w:p w14:paraId="7E204A2D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3. </w:t>
      </w:r>
      <w:r>
        <w:rPr>
          <w:rFonts w:eastAsia="仿宋"/>
          <w:sz w:val="32"/>
          <w:szCs w:val="32"/>
        </w:rPr>
        <w:t>若贵单位持续开展</w:t>
      </w:r>
      <w:r>
        <w:rPr>
          <w:rFonts w:eastAsia="仿宋" w:hint="eastAsia"/>
          <w:sz w:val="32"/>
          <w:szCs w:val="32"/>
        </w:rPr>
        <w:t>建设工程</w:t>
      </w:r>
      <w:r>
        <w:rPr>
          <w:rFonts w:eastAsia="仿宋"/>
          <w:sz w:val="32"/>
          <w:szCs w:val="32"/>
        </w:rPr>
        <w:t>鉴定工作，平均每月的鉴定业务量大概是多少？</w:t>
      </w:r>
    </w:p>
    <w:p w14:paraId="37CA9037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1 - 10 </w:t>
      </w:r>
      <w:r>
        <w:rPr>
          <w:rFonts w:eastAsia="仿宋"/>
          <w:sz w:val="32"/>
          <w:szCs w:val="32"/>
        </w:rPr>
        <w:t>例</w:t>
      </w:r>
    </w:p>
    <w:p w14:paraId="710B6F29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11 - 50 </w:t>
      </w:r>
      <w:r>
        <w:rPr>
          <w:rFonts w:eastAsia="仿宋"/>
          <w:sz w:val="32"/>
          <w:szCs w:val="32"/>
        </w:rPr>
        <w:t>例</w:t>
      </w:r>
    </w:p>
    <w:p w14:paraId="5EB46849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51 - 100 </w:t>
      </w:r>
      <w:r>
        <w:rPr>
          <w:rFonts w:eastAsia="仿宋"/>
          <w:sz w:val="32"/>
          <w:szCs w:val="32"/>
        </w:rPr>
        <w:t>例</w:t>
      </w:r>
    </w:p>
    <w:p w14:paraId="4A11A40B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100 </w:t>
      </w:r>
      <w:r>
        <w:rPr>
          <w:rFonts w:eastAsia="仿宋"/>
          <w:sz w:val="32"/>
          <w:szCs w:val="32"/>
        </w:rPr>
        <w:t>例以上</w:t>
      </w:r>
    </w:p>
    <w:p w14:paraId="21CF0693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4. </w:t>
      </w:r>
      <w:r>
        <w:rPr>
          <w:rFonts w:eastAsia="仿宋"/>
          <w:sz w:val="32"/>
          <w:szCs w:val="32"/>
        </w:rPr>
        <w:t>贵单位在</w:t>
      </w:r>
      <w:r>
        <w:rPr>
          <w:rFonts w:eastAsia="仿宋" w:hint="eastAsia"/>
          <w:sz w:val="32"/>
          <w:szCs w:val="32"/>
        </w:rPr>
        <w:t>建设工程</w:t>
      </w:r>
      <w:r>
        <w:rPr>
          <w:rFonts w:eastAsia="仿宋"/>
          <w:sz w:val="32"/>
          <w:szCs w:val="32"/>
        </w:rPr>
        <w:t>鉴定工作中遇到的主要困难或挑战是什么？</w:t>
      </w:r>
      <w:r>
        <w:rPr>
          <w:rFonts w:eastAsia="仿宋"/>
          <w:sz w:val="32"/>
          <w:szCs w:val="32"/>
        </w:rPr>
        <w:lastRenderedPageBreak/>
        <w:t>（可多选）</w:t>
      </w:r>
      <w:r>
        <w:rPr>
          <w:rFonts w:eastAsia="仿宋"/>
          <w:sz w:val="32"/>
          <w:szCs w:val="32"/>
        </w:rPr>
        <w:t xml:space="preserve">  </w:t>
      </w:r>
    </w:p>
    <w:p w14:paraId="1E3C014F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人员专业技术不足</w:t>
      </w:r>
      <w:r>
        <w:rPr>
          <w:rFonts w:eastAsia="仿宋"/>
          <w:sz w:val="32"/>
          <w:szCs w:val="32"/>
        </w:rPr>
        <w:t xml:space="preserve">  </w:t>
      </w:r>
    </w:p>
    <w:p w14:paraId="7F0AE73F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设备或资金短缺</w:t>
      </w:r>
      <w:r>
        <w:rPr>
          <w:rFonts w:eastAsia="仿宋"/>
          <w:sz w:val="32"/>
          <w:szCs w:val="32"/>
        </w:rPr>
        <w:t xml:space="preserve">  </w:t>
      </w:r>
    </w:p>
    <w:p w14:paraId="60565AE3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标准或政策不明确</w:t>
      </w:r>
      <w:r>
        <w:rPr>
          <w:rFonts w:eastAsia="仿宋"/>
          <w:sz w:val="32"/>
          <w:szCs w:val="32"/>
        </w:rPr>
        <w:t xml:space="preserve">  </w:t>
      </w:r>
    </w:p>
    <w:p w14:paraId="6BE9B22B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其他（请注明：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  </w:t>
      </w:r>
    </w:p>
    <w:p w14:paraId="7F65178D" w14:textId="77777777" w:rsidR="00756B21" w:rsidRDefault="00756B21">
      <w:pPr>
        <w:spacing w:line="550" w:lineRule="exact"/>
        <w:rPr>
          <w:rFonts w:eastAsia="仿宋"/>
          <w:sz w:val="32"/>
          <w:szCs w:val="32"/>
        </w:rPr>
      </w:pPr>
    </w:p>
    <w:p w14:paraId="644566D8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5. </w:t>
      </w:r>
      <w:r>
        <w:rPr>
          <w:rFonts w:eastAsia="仿宋"/>
          <w:sz w:val="32"/>
          <w:szCs w:val="32"/>
        </w:rPr>
        <w:t>贵单位希望鉴定分会提供哪些培训或技术支持？（可多选）</w:t>
      </w:r>
      <w:r>
        <w:rPr>
          <w:rFonts w:eastAsia="仿宋"/>
          <w:sz w:val="32"/>
          <w:szCs w:val="32"/>
        </w:rPr>
        <w:t xml:space="preserve">  </w:t>
      </w:r>
    </w:p>
    <w:p w14:paraId="55875897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鉴定技术专项培训</w:t>
      </w:r>
      <w:r>
        <w:rPr>
          <w:rFonts w:eastAsia="仿宋"/>
          <w:sz w:val="32"/>
          <w:szCs w:val="32"/>
        </w:rPr>
        <w:t xml:space="preserve">  </w:t>
      </w:r>
    </w:p>
    <w:p w14:paraId="445E76D1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行业标准或政策解读</w:t>
      </w:r>
      <w:r>
        <w:rPr>
          <w:rFonts w:eastAsia="仿宋"/>
          <w:sz w:val="32"/>
          <w:szCs w:val="32"/>
        </w:rPr>
        <w:t xml:space="preserve">  </w:t>
      </w:r>
    </w:p>
    <w:p w14:paraId="77010138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专家讲座或案例研讨</w:t>
      </w:r>
      <w:r>
        <w:rPr>
          <w:rFonts w:eastAsia="仿宋"/>
          <w:sz w:val="32"/>
          <w:szCs w:val="32"/>
        </w:rPr>
        <w:t xml:space="preserve">  </w:t>
      </w:r>
    </w:p>
    <w:p w14:paraId="7C98C49D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sym w:font="Wingdings 2" w:char="00A3"/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其他（请注明：</w:t>
      </w:r>
      <w:r>
        <w:rPr>
          <w:rFonts w:eastAsia="仿宋"/>
          <w:sz w:val="32"/>
          <w:szCs w:val="32"/>
          <w:u w:val="single"/>
        </w:rPr>
        <w:t xml:space="preserve">                       </w:t>
      </w:r>
      <w:r>
        <w:rPr>
          <w:rFonts w:eastAsia="仿宋"/>
          <w:sz w:val="32"/>
          <w:szCs w:val="32"/>
        </w:rPr>
        <w:t>）</w:t>
      </w:r>
      <w:r>
        <w:rPr>
          <w:rFonts w:eastAsia="仿宋"/>
          <w:sz w:val="32"/>
          <w:szCs w:val="32"/>
        </w:rPr>
        <w:t xml:space="preserve">  </w:t>
      </w:r>
    </w:p>
    <w:p w14:paraId="0BBBC43B" w14:textId="77777777" w:rsidR="00756B21" w:rsidRDefault="00756B21">
      <w:pPr>
        <w:pStyle w:val="a0"/>
        <w:spacing w:after="0" w:line="550" w:lineRule="exact"/>
        <w:rPr>
          <w:rFonts w:ascii="Times New Roman" w:hAnsi="Times New Roman"/>
        </w:rPr>
      </w:pPr>
    </w:p>
    <w:p w14:paraId="3D63D563" w14:textId="77777777" w:rsidR="00756B21" w:rsidRDefault="00F93B1F">
      <w:pPr>
        <w:spacing w:line="55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6. </w:t>
      </w:r>
      <w:r>
        <w:rPr>
          <w:rFonts w:eastAsia="仿宋"/>
          <w:sz w:val="32"/>
          <w:szCs w:val="32"/>
        </w:rPr>
        <w:t>对于鉴定分会未来的工作和服务，您还有哪些宝贵的意见和建议？</w:t>
      </w:r>
    </w:p>
    <w:p w14:paraId="39FE1B85" w14:textId="77777777" w:rsidR="00756B21" w:rsidRDefault="00F93B1F">
      <w:pPr>
        <w:spacing w:line="55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  <w:u w:val="single"/>
        </w:rPr>
        <w:t xml:space="preserve">                                                   </w:t>
      </w:r>
    </w:p>
    <w:p w14:paraId="64728E03" w14:textId="77777777" w:rsidR="00756B21" w:rsidRDefault="00756B21">
      <w:pPr>
        <w:spacing w:line="550" w:lineRule="exact"/>
        <w:rPr>
          <w:rFonts w:eastAsia="仿宋"/>
          <w:sz w:val="32"/>
          <w:szCs w:val="32"/>
          <w:u w:val="single"/>
        </w:rPr>
      </w:pPr>
    </w:p>
    <w:p w14:paraId="19BEFAFC" w14:textId="77777777" w:rsidR="00756B21" w:rsidRDefault="00F93B1F">
      <w:pPr>
        <w:spacing w:line="550" w:lineRule="exact"/>
        <w:rPr>
          <w:rFonts w:eastAsia="仿宋"/>
          <w:sz w:val="32"/>
          <w:szCs w:val="32"/>
          <w:u w:val="single"/>
        </w:rPr>
      </w:pPr>
      <w:r>
        <w:rPr>
          <w:rFonts w:eastAsia="仿宋"/>
          <w:sz w:val="32"/>
          <w:szCs w:val="32"/>
          <w:u w:val="single"/>
        </w:rPr>
        <w:t xml:space="preserve">                                                       </w:t>
      </w:r>
    </w:p>
    <w:p w14:paraId="4EAF4C9E" w14:textId="77777777" w:rsidR="00756B21" w:rsidRDefault="00756B21">
      <w:pPr>
        <w:spacing w:line="550" w:lineRule="exact"/>
        <w:rPr>
          <w:rFonts w:eastAsia="仿宋"/>
          <w:sz w:val="32"/>
          <w:szCs w:val="32"/>
        </w:rPr>
      </w:pPr>
    </w:p>
    <w:p w14:paraId="361B36A5" w14:textId="77777777" w:rsidR="00756B21" w:rsidRDefault="00F93B1F">
      <w:pPr>
        <w:spacing w:line="55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感谢您的反馈！分会将根据需求优化服务，助力会员单位发展。</w:t>
      </w:r>
    </w:p>
    <w:sectPr w:rsidR="00756B21">
      <w:footerReference w:type="default" r:id="rId9"/>
      <w:pgSz w:w="11906" w:h="16838"/>
      <w:pgMar w:top="2098" w:right="1474" w:bottom="1984" w:left="1587" w:header="851" w:footer="1276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526C" w14:textId="77777777" w:rsidR="00F93B1F" w:rsidRDefault="00F93B1F">
      <w:r>
        <w:separator/>
      </w:r>
    </w:p>
  </w:endnote>
  <w:endnote w:type="continuationSeparator" w:id="0">
    <w:p w14:paraId="06D290BF" w14:textId="77777777" w:rsidR="00F93B1F" w:rsidRDefault="00F9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BFC35" w14:textId="77777777" w:rsidR="00756B21" w:rsidRDefault="00F93B1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349B81" wp14:editId="633E54F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D7A6A" w14:textId="0686E18C" w:rsidR="00756B21" w:rsidRDefault="00F93B1F">
                          <w:pPr>
                            <w:pStyle w:val="a6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27E5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49B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94D7A6A" w14:textId="0686E18C" w:rsidR="00756B21" w:rsidRDefault="00F93B1F">
                    <w:pPr>
                      <w:pStyle w:val="a6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2727E5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BE287" w14:textId="77777777" w:rsidR="00F93B1F" w:rsidRDefault="00F93B1F">
      <w:r>
        <w:separator/>
      </w:r>
    </w:p>
  </w:footnote>
  <w:footnote w:type="continuationSeparator" w:id="0">
    <w:p w14:paraId="176EE974" w14:textId="77777777" w:rsidR="00F93B1F" w:rsidRDefault="00F9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75DC"/>
    <w:multiLevelType w:val="singleLevel"/>
    <w:tmpl w:val="520575DC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2NTMyYjRkMmVmOTRiOWUxNjNjNjZkYTNmNWUzODUifQ=="/>
  </w:docVars>
  <w:rsids>
    <w:rsidRoot w:val="00B75ABF"/>
    <w:rsid w:val="000129CB"/>
    <w:rsid w:val="00040162"/>
    <w:rsid w:val="00047F90"/>
    <w:rsid w:val="00055BCE"/>
    <w:rsid w:val="0006063A"/>
    <w:rsid w:val="00064646"/>
    <w:rsid w:val="0009211E"/>
    <w:rsid w:val="000949C0"/>
    <w:rsid w:val="000A230C"/>
    <w:rsid w:val="000B46A3"/>
    <w:rsid w:val="001008A1"/>
    <w:rsid w:val="00120D5A"/>
    <w:rsid w:val="00134C47"/>
    <w:rsid w:val="00184AB1"/>
    <w:rsid w:val="001968A2"/>
    <w:rsid w:val="001A3539"/>
    <w:rsid w:val="001B0207"/>
    <w:rsid w:val="001B1D2E"/>
    <w:rsid w:val="001C267B"/>
    <w:rsid w:val="001D5794"/>
    <w:rsid w:val="001E3CCD"/>
    <w:rsid w:val="002351A5"/>
    <w:rsid w:val="00241D09"/>
    <w:rsid w:val="00252950"/>
    <w:rsid w:val="002727E5"/>
    <w:rsid w:val="002A4202"/>
    <w:rsid w:val="002A4ABD"/>
    <w:rsid w:val="002C235F"/>
    <w:rsid w:val="002C6674"/>
    <w:rsid w:val="002D4159"/>
    <w:rsid w:val="002D6B4F"/>
    <w:rsid w:val="002F1C52"/>
    <w:rsid w:val="0033195C"/>
    <w:rsid w:val="00336C35"/>
    <w:rsid w:val="003456E9"/>
    <w:rsid w:val="003609E4"/>
    <w:rsid w:val="00387A8A"/>
    <w:rsid w:val="004139E4"/>
    <w:rsid w:val="00445680"/>
    <w:rsid w:val="00481F7A"/>
    <w:rsid w:val="0049143E"/>
    <w:rsid w:val="004C45F5"/>
    <w:rsid w:val="00516D98"/>
    <w:rsid w:val="005556CF"/>
    <w:rsid w:val="00576332"/>
    <w:rsid w:val="00577C07"/>
    <w:rsid w:val="0058239F"/>
    <w:rsid w:val="005F5EDF"/>
    <w:rsid w:val="00615753"/>
    <w:rsid w:val="00621EF5"/>
    <w:rsid w:val="00626D25"/>
    <w:rsid w:val="00681E05"/>
    <w:rsid w:val="006A4294"/>
    <w:rsid w:val="006C2D32"/>
    <w:rsid w:val="006F4193"/>
    <w:rsid w:val="00700387"/>
    <w:rsid w:val="007070C6"/>
    <w:rsid w:val="00734423"/>
    <w:rsid w:val="00737DBA"/>
    <w:rsid w:val="00756B21"/>
    <w:rsid w:val="00773645"/>
    <w:rsid w:val="007A7DE9"/>
    <w:rsid w:val="007C784F"/>
    <w:rsid w:val="0080411A"/>
    <w:rsid w:val="00826703"/>
    <w:rsid w:val="00865DA7"/>
    <w:rsid w:val="008809EC"/>
    <w:rsid w:val="008D17AB"/>
    <w:rsid w:val="008E3294"/>
    <w:rsid w:val="00910D75"/>
    <w:rsid w:val="00920795"/>
    <w:rsid w:val="00937F02"/>
    <w:rsid w:val="00940A8A"/>
    <w:rsid w:val="009459D3"/>
    <w:rsid w:val="00962458"/>
    <w:rsid w:val="009678DA"/>
    <w:rsid w:val="009A7CAC"/>
    <w:rsid w:val="009B4BB4"/>
    <w:rsid w:val="009D2249"/>
    <w:rsid w:val="00A14489"/>
    <w:rsid w:val="00A14C6B"/>
    <w:rsid w:val="00A52670"/>
    <w:rsid w:val="00A92E2C"/>
    <w:rsid w:val="00AE327B"/>
    <w:rsid w:val="00B358E5"/>
    <w:rsid w:val="00B4062B"/>
    <w:rsid w:val="00B6068C"/>
    <w:rsid w:val="00B75ABF"/>
    <w:rsid w:val="00C01986"/>
    <w:rsid w:val="00C12A1D"/>
    <w:rsid w:val="00C147F5"/>
    <w:rsid w:val="00C4509E"/>
    <w:rsid w:val="00C4700D"/>
    <w:rsid w:val="00C51378"/>
    <w:rsid w:val="00C55022"/>
    <w:rsid w:val="00C813BC"/>
    <w:rsid w:val="00C831CD"/>
    <w:rsid w:val="00C93D43"/>
    <w:rsid w:val="00CA2352"/>
    <w:rsid w:val="00CA298E"/>
    <w:rsid w:val="00CB70F0"/>
    <w:rsid w:val="00CC3CC7"/>
    <w:rsid w:val="00CC42A8"/>
    <w:rsid w:val="00CD00C3"/>
    <w:rsid w:val="00CE1E6D"/>
    <w:rsid w:val="00D03EED"/>
    <w:rsid w:val="00D35CC9"/>
    <w:rsid w:val="00D3641E"/>
    <w:rsid w:val="00D55D51"/>
    <w:rsid w:val="00D711EF"/>
    <w:rsid w:val="00D831CE"/>
    <w:rsid w:val="00DC2280"/>
    <w:rsid w:val="00DC2B5E"/>
    <w:rsid w:val="00DC5D2C"/>
    <w:rsid w:val="00DC6681"/>
    <w:rsid w:val="00DC7C7C"/>
    <w:rsid w:val="00DD2385"/>
    <w:rsid w:val="00DF173F"/>
    <w:rsid w:val="00E01041"/>
    <w:rsid w:val="00E010D7"/>
    <w:rsid w:val="00E13184"/>
    <w:rsid w:val="00E33F39"/>
    <w:rsid w:val="00E45830"/>
    <w:rsid w:val="00E75065"/>
    <w:rsid w:val="00EA04B0"/>
    <w:rsid w:val="00EA176F"/>
    <w:rsid w:val="00EB07ED"/>
    <w:rsid w:val="00EB4671"/>
    <w:rsid w:val="00ED51A6"/>
    <w:rsid w:val="00ED5769"/>
    <w:rsid w:val="00ED6357"/>
    <w:rsid w:val="00EE1A65"/>
    <w:rsid w:val="00EE1EC3"/>
    <w:rsid w:val="00EF41C9"/>
    <w:rsid w:val="00F74925"/>
    <w:rsid w:val="00F77038"/>
    <w:rsid w:val="00F85478"/>
    <w:rsid w:val="00F9387D"/>
    <w:rsid w:val="00F93B1F"/>
    <w:rsid w:val="00F9621C"/>
    <w:rsid w:val="00FD37EA"/>
    <w:rsid w:val="00FF77EA"/>
    <w:rsid w:val="011B7573"/>
    <w:rsid w:val="012073CA"/>
    <w:rsid w:val="013F07CD"/>
    <w:rsid w:val="015746F1"/>
    <w:rsid w:val="01CB64B3"/>
    <w:rsid w:val="02144338"/>
    <w:rsid w:val="025C0F4F"/>
    <w:rsid w:val="027A546C"/>
    <w:rsid w:val="02BF5B04"/>
    <w:rsid w:val="02D52AA8"/>
    <w:rsid w:val="02F765F8"/>
    <w:rsid w:val="03114D2B"/>
    <w:rsid w:val="03382462"/>
    <w:rsid w:val="03384D0D"/>
    <w:rsid w:val="034C0217"/>
    <w:rsid w:val="035C7364"/>
    <w:rsid w:val="03752B1F"/>
    <w:rsid w:val="03A1028A"/>
    <w:rsid w:val="03A478A7"/>
    <w:rsid w:val="03DE6E04"/>
    <w:rsid w:val="03EF0307"/>
    <w:rsid w:val="03F00B15"/>
    <w:rsid w:val="0439496A"/>
    <w:rsid w:val="04537937"/>
    <w:rsid w:val="0466617C"/>
    <w:rsid w:val="048E41FA"/>
    <w:rsid w:val="04AC1AAB"/>
    <w:rsid w:val="04D62012"/>
    <w:rsid w:val="04EE4D5C"/>
    <w:rsid w:val="04F7516C"/>
    <w:rsid w:val="05060EC1"/>
    <w:rsid w:val="054A3449"/>
    <w:rsid w:val="05E7762B"/>
    <w:rsid w:val="067601CC"/>
    <w:rsid w:val="068630A1"/>
    <w:rsid w:val="068E19BA"/>
    <w:rsid w:val="069076B0"/>
    <w:rsid w:val="06952A1E"/>
    <w:rsid w:val="069F2005"/>
    <w:rsid w:val="07287737"/>
    <w:rsid w:val="0740789C"/>
    <w:rsid w:val="074505AF"/>
    <w:rsid w:val="076F4334"/>
    <w:rsid w:val="07724B57"/>
    <w:rsid w:val="07BC1A15"/>
    <w:rsid w:val="083263B1"/>
    <w:rsid w:val="08DE25F3"/>
    <w:rsid w:val="08ED3F2A"/>
    <w:rsid w:val="097B512A"/>
    <w:rsid w:val="09A45050"/>
    <w:rsid w:val="09EB043C"/>
    <w:rsid w:val="0A1650AB"/>
    <w:rsid w:val="0A4E59A7"/>
    <w:rsid w:val="0A530F50"/>
    <w:rsid w:val="0A6372B7"/>
    <w:rsid w:val="0B24445D"/>
    <w:rsid w:val="0B251A8D"/>
    <w:rsid w:val="0B3669DA"/>
    <w:rsid w:val="0B4E6141"/>
    <w:rsid w:val="0B662BA2"/>
    <w:rsid w:val="0B894350"/>
    <w:rsid w:val="0B914A65"/>
    <w:rsid w:val="0BD565AA"/>
    <w:rsid w:val="0C344DB1"/>
    <w:rsid w:val="0C8A2C23"/>
    <w:rsid w:val="0CD37C4C"/>
    <w:rsid w:val="0CD81BE1"/>
    <w:rsid w:val="0D194005"/>
    <w:rsid w:val="0E313ABA"/>
    <w:rsid w:val="0E643347"/>
    <w:rsid w:val="0EA87E7C"/>
    <w:rsid w:val="0EA97445"/>
    <w:rsid w:val="0EEA4C55"/>
    <w:rsid w:val="0F476FFC"/>
    <w:rsid w:val="0F8A7D4A"/>
    <w:rsid w:val="0FDB44A9"/>
    <w:rsid w:val="10093E5F"/>
    <w:rsid w:val="10572E1C"/>
    <w:rsid w:val="10861426"/>
    <w:rsid w:val="10E15BC2"/>
    <w:rsid w:val="10F16D45"/>
    <w:rsid w:val="11145BF4"/>
    <w:rsid w:val="116736B8"/>
    <w:rsid w:val="11B13A66"/>
    <w:rsid w:val="11BE0C7E"/>
    <w:rsid w:val="11EB214A"/>
    <w:rsid w:val="11EB3827"/>
    <w:rsid w:val="12552C6B"/>
    <w:rsid w:val="12A277C9"/>
    <w:rsid w:val="12D469A6"/>
    <w:rsid w:val="12EB3E81"/>
    <w:rsid w:val="13004A79"/>
    <w:rsid w:val="1319012D"/>
    <w:rsid w:val="13952154"/>
    <w:rsid w:val="139B0FB6"/>
    <w:rsid w:val="13D10B28"/>
    <w:rsid w:val="143F3412"/>
    <w:rsid w:val="14445DDD"/>
    <w:rsid w:val="146464B4"/>
    <w:rsid w:val="14B14483"/>
    <w:rsid w:val="14F42830"/>
    <w:rsid w:val="150115A7"/>
    <w:rsid w:val="15160078"/>
    <w:rsid w:val="15863444"/>
    <w:rsid w:val="15B7629E"/>
    <w:rsid w:val="169D5462"/>
    <w:rsid w:val="16A21CB9"/>
    <w:rsid w:val="16A513BC"/>
    <w:rsid w:val="16C92273"/>
    <w:rsid w:val="16ED44DA"/>
    <w:rsid w:val="171D6E6D"/>
    <w:rsid w:val="171F754C"/>
    <w:rsid w:val="172A0F02"/>
    <w:rsid w:val="17741E2B"/>
    <w:rsid w:val="17822138"/>
    <w:rsid w:val="17966920"/>
    <w:rsid w:val="17A331A3"/>
    <w:rsid w:val="17BC01EC"/>
    <w:rsid w:val="17F8399C"/>
    <w:rsid w:val="18437D21"/>
    <w:rsid w:val="18B150C5"/>
    <w:rsid w:val="19717B3D"/>
    <w:rsid w:val="1A255202"/>
    <w:rsid w:val="1AEB0146"/>
    <w:rsid w:val="1B8C199F"/>
    <w:rsid w:val="1B953252"/>
    <w:rsid w:val="1BB268E3"/>
    <w:rsid w:val="1BC954DF"/>
    <w:rsid w:val="1BCC15F6"/>
    <w:rsid w:val="1C1325CF"/>
    <w:rsid w:val="1C2A672F"/>
    <w:rsid w:val="1C564FA8"/>
    <w:rsid w:val="1CBB4733"/>
    <w:rsid w:val="1CC803B9"/>
    <w:rsid w:val="1CD03F0D"/>
    <w:rsid w:val="1CEC3238"/>
    <w:rsid w:val="1CF94FE6"/>
    <w:rsid w:val="1D1732B9"/>
    <w:rsid w:val="1D7E7C3A"/>
    <w:rsid w:val="1DA2649E"/>
    <w:rsid w:val="1DDA28A9"/>
    <w:rsid w:val="1DF01FF8"/>
    <w:rsid w:val="1DFE0E93"/>
    <w:rsid w:val="1E1C4EBD"/>
    <w:rsid w:val="1E3C3511"/>
    <w:rsid w:val="1E574BB2"/>
    <w:rsid w:val="1E875215"/>
    <w:rsid w:val="1F0A018C"/>
    <w:rsid w:val="1F195093"/>
    <w:rsid w:val="1F654A75"/>
    <w:rsid w:val="1F860368"/>
    <w:rsid w:val="1F8B4890"/>
    <w:rsid w:val="1FB21720"/>
    <w:rsid w:val="1FBC0709"/>
    <w:rsid w:val="1FDE33B3"/>
    <w:rsid w:val="1FE06397"/>
    <w:rsid w:val="200910C6"/>
    <w:rsid w:val="20226933"/>
    <w:rsid w:val="202A5E57"/>
    <w:rsid w:val="208F215E"/>
    <w:rsid w:val="20E74128"/>
    <w:rsid w:val="20EF01BA"/>
    <w:rsid w:val="210F7F79"/>
    <w:rsid w:val="218B0B78"/>
    <w:rsid w:val="22302B3B"/>
    <w:rsid w:val="22487B2F"/>
    <w:rsid w:val="229A1A1C"/>
    <w:rsid w:val="22AC5493"/>
    <w:rsid w:val="22B1426F"/>
    <w:rsid w:val="23320981"/>
    <w:rsid w:val="235877E3"/>
    <w:rsid w:val="236518C2"/>
    <w:rsid w:val="239161EE"/>
    <w:rsid w:val="239973BC"/>
    <w:rsid w:val="24033CB7"/>
    <w:rsid w:val="24150BCD"/>
    <w:rsid w:val="24DC070B"/>
    <w:rsid w:val="251331E9"/>
    <w:rsid w:val="257162D7"/>
    <w:rsid w:val="259276E8"/>
    <w:rsid w:val="25A03A12"/>
    <w:rsid w:val="25A8571F"/>
    <w:rsid w:val="25AB219E"/>
    <w:rsid w:val="260F7489"/>
    <w:rsid w:val="264A2EDE"/>
    <w:rsid w:val="264F6968"/>
    <w:rsid w:val="26BE379D"/>
    <w:rsid w:val="26F96584"/>
    <w:rsid w:val="275E3CAE"/>
    <w:rsid w:val="279D329D"/>
    <w:rsid w:val="27C9530D"/>
    <w:rsid w:val="27D52B4D"/>
    <w:rsid w:val="28051EEC"/>
    <w:rsid w:val="282D0478"/>
    <w:rsid w:val="2841265B"/>
    <w:rsid w:val="289E76DD"/>
    <w:rsid w:val="28B43D56"/>
    <w:rsid w:val="28E40CF3"/>
    <w:rsid w:val="28EA04A6"/>
    <w:rsid w:val="28EC284F"/>
    <w:rsid w:val="29482234"/>
    <w:rsid w:val="29597C28"/>
    <w:rsid w:val="29897E03"/>
    <w:rsid w:val="29C92FF5"/>
    <w:rsid w:val="29CB06AB"/>
    <w:rsid w:val="29DB232E"/>
    <w:rsid w:val="29FE431A"/>
    <w:rsid w:val="2A35270A"/>
    <w:rsid w:val="2A760EC4"/>
    <w:rsid w:val="2ACD4090"/>
    <w:rsid w:val="2AF31047"/>
    <w:rsid w:val="2B027701"/>
    <w:rsid w:val="2B0A61C7"/>
    <w:rsid w:val="2B1B7C9A"/>
    <w:rsid w:val="2B625117"/>
    <w:rsid w:val="2B7616C8"/>
    <w:rsid w:val="2BAB13C5"/>
    <w:rsid w:val="2BD812EE"/>
    <w:rsid w:val="2C28517D"/>
    <w:rsid w:val="2C2F2DB5"/>
    <w:rsid w:val="2C313D9F"/>
    <w:rsid w:val="2C9D5BDD"/>
    <w:rsid w:val="2CD11B91"/>
    <w:rsid w:val="2CE81299"/>
    <w:rsid w:val="2D283A17"/>
    <w:rsid w:val="2DBD1CFE"/>
    <w:rsid w:val="2DEA58B3"/>
    <w:rsid w:val="2DF37A4C"/>
    <w:rsid w:val="2E2C38FD"/>
    <w:rsid w:val="2E60347B"/>
    <w:rsid w:val="2E9B5504"/>
    <w:rsid w:val="2F0E4B96"/>
    <w:rsid w:val="2F380AC1"/>
    <w:rsid w:val="2F67262C"/>
    <w:rsid w:val="2FA6461B"/>
    <w:rsid w:val="2FE14B7A"/>
    <w:rsid w:val="2FF33BB8"/>
    <w:rsid w:val="30053772"/>
    <w:rsid w:val="300916F5"/>
    <w:rsid w:val="30170D30"/>
    <w:rsid w:val="30214342"/>
    <w:rsid w:val="30E43E01"/>
    <w:rsid w:val="31404E44"/>
    <w:rsid w:val="317E00E5"/>
    <w:rsid w:val="319F73C9"/>
    <w:rsid w:val="31AB670E"/>
    <w:rsid w:val="31B1704F"/>
    <w:rsid w:val="31C60C82"/>
    <w:rsid w:val="31DC79BD"/>
    <w:rsid w:val="31E06D2B"/>
    <w:rsid w:val="31E63DD5"/>
    <w:rsid w:val="32521334"/>
    <w:rsid w:val="32772C56"/>
    <w:rsid w:val="32F34391"/>
    <w:rsid w:val="33434923"/>
    <w:rsid w:val="339715FE"/>
    <w:rsid w:val="33981EEB"/>
    <w:rsid w:val="34045E2A"/>
    <w:rsid w:val="34217D7D"/>
    <w:rsid w:val="346F12A1"/>
    <w:rsid w:val="34EC7793"/>
    <w:rsid w:val="352263E9"/>
    <w:rsid w:val="35814221"/>
    <w:rsid w:val="35C60F83"/>
    <w:rsid w:val="35CB746E"/>
    <w:rsid w:val="35E17B64"/>
    <w:rsid w:val="364E2B83"/>
    <w:rsid w:val="366B010B"/>
    <w:rsid w:val="3730138A"/>
    <w:rsid w:val="373A0C1E"/>
    <w:rsid w:val="379F0B83"/>
    <w:rsid w:val="37A62389"/>
    <w:rsid w:val="37BD6F22"/>
    <w:rsid w:val="38684458"/>
    <w:rsid w:val="38A34306"/>
    <w:rsid w:val="38CD35A0"/>
    <w:rsid w:val="38F62C97"/>
    <w:rsid w:val="39CB11FC"/>
    <w:rsid w:val="3A2C12C9"/>
    <w:rsid w:val="3A9F56FE"/>
    <w:rsid w:val="3AA52F15"/>
    <w:rsid w:val="3AB14FC2"/>
    <w:rsid w:val="3ABA2235"/>
    <w:rsid w:val="3B1B0CD7"/>
    <w:rsid w:val="3B581EDF"/>
    <w:rsid w:val="3B5B5DB5"/>
    <w:rsid w:val="3B675CCE"/>
    <w:rsid w:val="3B697D24"/>
    <w:rsid w:val="3C403E1E"/>
    <w:rsid w:val="3C740A2C"/>
    <w:rsid w:val="3C985147"/>
    <w:rsid w:val="3C9E35AD"/>
    <w:rsid w:val="3D9C73B2"/>
    <w:rsid w:val="3DF00289"/>
    <w:rsid w:val="3E091F1C"/>
    <w:rsid w:val="3E0B0B7A"/>
    <w:rsid w:val="3EE8343F"/>
    <w:rsid w:val="3F576808"/>
    <w:rsid w:val="3F8C2233"/>
    <w:rsid w:val="3FA44722"/>
    <w:rsid w:val="3FCF363F"/>
    <w:rsid w:val="40061FE5"/>
    <w:rsid w:val="40906CFA"/>
    <w:rsid w:val="40B14D8D"/>
    <w:rsid w:val="40E725B6"/>
    <w:rsid w:val="412011ED"/>
    <w:rsid w:val="41A855DD"/>
    <w:rsid w:val="41CD05EA"/>
    <w:rsid w:val="41DB3572"/>
    <w:rsid w:val="41DD5871"/>
    <w:rsid w:val="42DA7525"/>
    <w:rsid w:val="431A6F91"/>
    <w:rsid w:val="432A3CBF"/>
    <w:rsid w:val="4394174C"/>
    <w:rsid w:val="43C01787"/>
    <w:rsid w:val="44521423"/>
    <w:rsid w:val="44B0389B"/>
    <w:rsid w:val="44B77366"/>
    <w:rsid w:val="44D51F86"/>
    <w:rsid w:val="44F66709"/>
    <w:rsid w:val="451A7AB6"/>
    <w:rsid w:val="453B3942"/>
    <w:rsid w:val="45A120AF"/>
    <w:rsid w:val="45F8130C"/>
    <w:rsid w:val="46085CDC"/>
    <w:rsid w:val="46221269"/>
    <w:rsid w:val="46593527"/>
    <w:rsid w:val="466E585C"/>
    <w:rsid w:val="46A41C10"/>
    <w:rsid w:val="46EB3CE3"/>
    <w:rsid w:val="47655570"/>
    <w:rsid w:val="47BE7A2C"/>
    <w:rsid w:val="47E80DB0"/>
    <w:rsid w:val="47ED5EED"/>
    <w:rsid w:val="484C255F"/>
    <w:rsid w:val="48616354"/>
    <w:rsid w:val="48B460D5"/>
    <w:rsid w:val="48B60321"/>
    <w:rsid w:val="49374FBE"/>
    <w:rsid w:val="49AD2331"/>
    <w:rsid w:val="49D15412"/>
    <w:rsid w:val="49D63BE5"/>
    <w:rsid w:val="4A31177B"/>
    <w:rsid w:val="4A3D375E"/>
    <w:rsid w:val="4A3D524F"/>
    <w:rsid w:val="4A6B3C04"/>
    <w:rsid w:val="4A6F6AC0"/>
    <w:rsid w:val="4AD83DA6"/>
    <w:rsid w:val="4ADC7363"/>
    <w:rsid w:val="4AF20397"/>
    <w:rsid w:val="4B3B3C93"/>
    <w:rsid w:val="4BD25472"/>
    <w:rsid w:val="4BD30D8B"/>
    <w:rsid w:val="4BE54E27"/>
    <w:rsid w:val="4BE74DD1"/>
    <w:rsid w:val="4C0B44E0"/>
    <w:rsid w:val="4C150C6C"/>
    <w:rsid w:val="4C244265"/>
    <w:rsid w:val="4C3112D9"/>
    <w:rsid w:val="4C804E5C"/>
    <w:rsid w:val="4CF30341"/>
    <w:rsid w:val="4D0470C4"/>
    <w:rsid w:val="4D0A765C"/>
    <w:rsid w:val="4D4E28D6"/>
    <w:rsid w:val="4E2D3771"/>
    <w:rsid w:val="4F050088"/>
    <w:rsid w:val="4F176DE6"/>
    <w:rsid w:val="4FE23121"/>
    <w:rsid w:val="4FF478A2"/>
    <w:rsid w:val="501E2A33"/>
    <w:rsid w:val="50A11FAE"/>
    <w:rsid w:val="50A84636"/>
    <w:rsid w:val="50B73480"/>
    <w:rsid w:val="50FF283C"/>
    <w:rsid w:val="51156C3B"/>
    <w:rsid w:val="5154446B"/>
    <w:rsid w:val="51C430C9"/>
    <w:rsid w:val="52E727C3"/>
    <w:rsid w:val="532F4468"/>
    <w:rsid w:val="5352675B"/>
    <w:rsid w:val="53A51F28"/>
    <w:rsid w:val="53A73A41"/>
    <w:rsid w:val="53D25D91"/>
    <w:rsid w:val="54496267"/>
    <w:rsid w:val="54C32C95"/>
    <w:rsid w:val="54DD0115"/>
    <w:rsid w:val="5519036B"/>
    <w:rsid w:val="553E13F3"/>
    <w:rsid w:val="55A17A7C"/>
    <w:rsid w:val="55C905BB"/>
    <w:rsid w:val="56306C70"/>
    <w:rsid w:val="56B529C9"/>
    <w:rsid w:val="56B85264"/>
    <w:rsid w:val="56C04E7E"/>
    <w:rsid w:val="571C2E0D"/>
    <w:rsid w:val="575E22AF"/>
    <w:rsid w:val="57AF251B"/>
    <w:rsid w:val="57B273F2"/>
    <w:rsid w:val="57DE0CFA"/>
    <w:rsid w:val="581740A1"/>
    <w:rsid w:val="58397E9C"/>
    <w:rsid w:val="58690B66"/>
    <w:rsid w:val="58EF7C63"/>
    <w:rsid w:val="590425C2"/>
    <w:rsid w:val="59092460"/>
    <w:rsid w:val="59335D01"/>
    <w:rsid w:val="593476A4"/>
    <w:rsid w:val="59A1456C"/>
    <w:rsid w:val="59CF1263"/>
    <w:rsid w:val="59EC76FE"/>
    <w:rsid w:val="5A016F6B"/>
    <w:rsid w:val="5A677F5D"/>
    <w:rsid w:val="5A7B4680"/>
    <w:rsid w:val="5A8347EC"/>
    <w:rsid w:val="5AD14468"/>
    <w:rsid w:val="5B485C06"/>
    <w:rsid w:val="5B7A7B93"/>
    <w:rsid w:val="5B813F80"/>
    <w:rsid w:val="5C1F02CC"/>
    <w:rsid w:val="5C242276"/>
    <w:rsid w:val="5C275EE8"/>
    <w:rsid w:val="5C2A7796"/>
    <w:rsid w:val="5C4100D3"/>
    <w:rsid w:val="5C800996"/>
    <w:rsid w:val="5CA56260"/>
    <w:rsid w:val="5D023F1B"/>
    <w:rsid w:val="5D733BF9"/>
    <w:rsid w:val="5D744B67"/>
    <w:rsid w:val="5D8D2FA6"/>
    <w:rsid w:val="5DC625CD"/>
    <w:rsid w:val="5DF570F2"/>
    <w:rsid w:val="5F487ACD"/>
    <w:rsid w:val="5F6C7756"/>
    <w:rsid w:val="5FA51A36"/>
    <w:rsid w:val="5FD24E2C"/>
    <w:rsid w:val="5FF612D7"/>
    <w:rsid w:val="5FF90AB2"/>
    <w:rsid w:val="60831C9C"/>
    <w:rsid w:val="609F4C1E"/>
    <w:rsid w:val="60A73AB6"/>
    <w:rsid w:val="60EC2950"/>
    <w:rsid w:val="60FF19A7"/>
    <w:rsid w:val="61025A59"/>
    <w:rsid w:val="61867665"/>
    <w:rsid w:val="6215255E"/>
    <w:rsid w:val="6223212B"/>
    <w:rsid w:val="623F6839"/>
    <w:rsid w:val="62C42DE5"/>
    <w:rsid w:val="62DC0492"/>
    <w:rsid w:val="631F0E32"/>
    <w:rsid w:val="635921D9"/>
    <w:rsid w:val="63D1505F"/>
    <w:rsid w:val="64012ED3"/>
    <w:rsid w:val="640B4249"/>
    <w:rsid w:val="64214296"/>
    <w:rsid w:val="643C3B90"/>
    <w:rsid w:val="648505F1"/>
    <w:rsid w:val="648846D2"/>
    <w:rsid w:val="64DF5652"/>
    <w:rsid w:val="64EB0767"/>
    <w:rsid w:val="64F74F68"/>
    <w:rsid w:val="654059FD"/>
    <w:rsid w:val="65461F9C"/>
    <w:rsid w:val="65BD4645"/>
    <w:rsid w:val="65CB4FB4"/>
    <w:rsid w:val="65D52E1D"/>
    <w:rsid w:val="661C6D07"/>
    <w:rsid w:val="662B76E0"/>
    <w:rsid w:val="66551352"/>
    <w:rsid w:val="665B70EF"/>
    <w:rsid w:val="66A355E9"/>
    <w:rsid w:val="66A51361"/>
    <w:rsid w:val="6733588E"/>
    <w:rsid w:val="674540B5"/>
    <w:rsid w:val="674C7A59"/>
    <w:rsid w:val="67CB4FB9"/>
    <w:rsid w:val="68393797"/>
    <w:rsid w:val="686D7E03"/>
    <w:rsid w:val="687546C8"/>
    <w:rsid w:val="69046758"/>
    <w:rsid w:val="693C64A4"/>
    <w:rsid w:val="69DD1C32"/>
    <w:rsid w:val="6A7E25F5"/>
    <w:rsid w:val="6A9A4F55"/>
    <w:rsid w:val="6A9C5F1F"/>
    <w:rsid w:val="6AF96A8E"/>
    <w:rsid w:val="6B120F8F"/>
    <w:rsid w:val="6B176259"/>
    <w:rsid w:val="6C813A9A"/>
    <w:rsid w:val="6C8D16F9"/>
    <w:rsid w:val="6C9226E3"/>
    <w:rsid w:val="6D025111"/>
    <w:rsid w:val="6D064C08"/>
    <w:rsid w:val="6D1D6DA0"/>
    <w:rsid w:val="6D5D0BE7"/>
    <w:rsid w:val="6D68382F"/>
    <w:rsid w:val="6DA1096B"/>
    <w:rsid w:val="6DC75715"/>
    <w:rsid w:val="6DCB4FEF"/>
    <w:rsid w:val="6DFE053B"/>
    <w:rsid w:val="6E065990"/>
    <w:rsid w:val="6E2E420B"/>
    <w:rsid w:val="6E3F76B4"/>
    <w:rsid w:val="6EB72579"/>
    <w:rsid w:val="6F841626"/>
    <w:rsid w:val="6F8B05D8"/>
    <w:rsid w:val="6FD608BD"/>
    <w:rsid w:val="70102B3B"/>
    <w:rsid w:val="70537679"/>
    <w:rsid w:val="708E28E6"/>
    <w:rsid w:val="70FC1086"/>
    <w:rsid w:val="715D4788"/>
    <w:rsid w:val="71663DE2"/>
    <w:rsid w:val="71761560"/>
    <w:rsid w:val="71791D68"/>
    <w:rsid w:val="717C489E"/>
    <w:rsid w:val="71FC3A2D"/>
    <w:rsid w:val="72197267"/>
    <w:rsid w:val="723A73DA"/>
    <w:rsid w:val="725D6D2B"/>
    <w:rsid w:val="72C2430E"/>
    <w:rsid w:val="738F412B"/>
    <w:rsid w:val="74312486"/>
    <w:rsid w:val="74582108"/>
    <w:rsid w:val="748E3397"/>
    <w:rsid w:val="74B705F4"/>
    <w:rsid w:val="75DF29B5"/>
    <w:rsid w:val="75ED062E"/>
    <w:rsid w:val="75FD4F0C"/>
    <w:rsid w:val="76236746"/>
    <w:rsid w:val="762F4E16"/>
    <w:rsid w:val="765C30F3"/>
    <w:rsid w:val="766D1841"/>
    <w:rsid w:val="769023B7"/>
    <w:rsid w:val="76BE1FCB"/>
    <w:rsid w:val="77366F77"/>
    <w:rsid w:val="7763329E"/>
    <w:rsid w:val="77847EEA"/>
    <w:rsid w:val="77F02658"/>
    <w:rsid w:val="78087088"/>
    <w:rsid w:val="78336B75"/>
    <w:rsid w:val="785E66B7"/>
    <w:rsid w:val="78607907"/>
    <w:rsid w:val="789376AE"/>
    <w:rsid w:val="78AF42C1"/>
    <w:rsid w:val="78C23FB5"/>
    <w:rsid w:val="78C23FF4"/>
    <w:rsid w:val="78FC36B6"/>
    <w:rsid w:val="79886428"/>
    <w:rsid w:val="79A47660"/>
    <w:rsid w:val="79D0242E"/>
    <w:rsid w:val="7ABD0F0F"/>
    <w:rsid w:val="7AD50056"/>
    <w:rsid w:val="7AE973D5"/>
    <w:rsid w:val="7B1B16E1"/>
    <w:rsid w:val="7B4D3C51"/>
    <w:rsid w:val="7BBA6634"/>
    <w:rsid w:val="7BDF27EF"/>
    <w:rsid w:val="7BE75B20"/>
    <w:rsid w:val="7BFB7F2F"/>
    <w:rsid w:val="7C2253B2"/>
    <w:rsid w:val="7C4D0079"/>
    <w:rsid w:val="7C8351C1"/>
    <w:rsid w:val="7CB42898"/>
    <w:rsid w:val="7CDF547B"/>
    <w:rsid w:val="7D4D6BF1"/>
    <w:rsid w:val="7D62755C"/>
    <w:rsid w:val="7D845D1C"/>
    <w:rsid w:val="7DEF68F9"/>
    <w:rsid w:val="7E54487B"/>
    <w:rsid w:val="7EC21C5F"/>
    <w:rsid w:val="7ED769FB"/>
    <w:rsid w:val="7EDF0EB4"/>
    <w:rsid w:val="7F002E7B"/>
    <w:rsid w:val="7FAB3A34"/>
    <w:rsid w:val="7FF5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578A"/>
  <w15:docId w15:val="{39453623-1F9A-42A5-978E-FC66B6A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qFormat/>
    <w:pPr>
      <w:widowControl w:val="0"/>
      <w:spacing w:after="120"/>
      <w:jc w:val="both"/>
    </w:pPr>
    <w:rPr>
      <w:rFonts w:ascii="Calibri" w:hAnsi="Calibri"/>
      <w:szCs w:val="32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uiPriority w:val="20"/>
    <w:qFormat/>
    <w:rPr>
      <w:i/>
      <w:iCs/>
    </w:rPr>
  </w:style>
  <w:style w:type="character" w:customStyle="1" w:styleId="a9">
    <w:name w:val="页眉 字符"/>
    <w:basedOn w:val="a1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83FAC5-61C1-46CD-9A93-4ECC49D9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</cp:lastModifiedBy>
  <cp:revision>2</cp:revision>
  <cp:lastPrinted>2025-04-17T02:03:00Z</cp:lastPrinted>
  <dcterms:created xsi:type="dcterms:W3CDTF">2025-04-17T07:27:00Z</dcterms:created>
  <dcterms:modified xsi:type="dcterms:W3CDTF">2025-04-17T07:27:00Z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5370ECCFF1A44C4DBC3EC5253FC88728</vt:lpwstr>
  </property>
  <property fmtid="{D5CDD505-2E9C-101B-9397-08002B2CF9AE}" pid="4" name="KSOTemplateDocerSaveRecord">
    <vt:lpwstr>eyJoZGlkIjoiNmQ0NmVmYWM0NzUwMzg0ZGRkMmEzMzgwNDVjYWY0MTQiLCJ1c2VySWQiOiI1NjQ3MTIwNzkifQ==</vt:lpwstr>
  </property>
</Properties>
</file>