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BE91F">
      <w:pPr>
        <w:spacing w:line="240" w:lineRule="atLeast"/>
        <w:rPr>
          <w:rFonts w:hAnsi="华文中宋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hAnsi="仿宋" w:cs="仿宋"/>
          <w:color w:val="000000"/>
          <w:szCs w:val="32"/>
        </w:rPr>
        <w:t>附件2：</w:t>
      </w:r>
    </w:p>
    <w:p w14:paraId="1439F38C">
      <w:pPr>
        <w:jc w:val="center"/>
        <w:rPr>
          <w:rFonts w:cs="Times New Roman"/>
          <w:color w:val="000000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中国建筑业协会建筑安全与机械分会专家推荐汇总表</w:t>
      </w:r>
    </w:p>
    <w:tbl>
      <w:tblPr>
        <w:tblStyle w:val="5"/>
        <w:tblpPr w:leftFromText="180" w:rightFromText="180" w:vertAnchor="text" w:horzAnchor="page" w:tblpXSpec="center" w:tblpY="825"/>
        <w:tblOverlap w:val="never"/>
        <w:tblW w:w="1568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851"/>
        <w:gridCol w:w="644"/>
        <w:gridCol w:w="1222"/>
        <w:gridCol w:w="1200"/>
        <w:gridCol w:w="2779"/>
        <w:gridCol w:w="1459"/>
        <w:gridCol w:w="1459"/>
        <w:gridCol w:w="1459"/>
        <w:gridCol w:w="2127"/>
        <w:gridCol w:w="1933"/>
      </w:tblGrid>
      <w:tr w14:paraId="5D190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53" w:type="dxa"/>
            <w:tcBorders>
              <w:top w:val="single" w:color="000000" w:sz="12" w:space="0"/>
            </w:tcBorders>
            <w:vAlign w:val="center"/>
          </w:tcPr>
          <w:p w14:paraId="03D718DE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AFAC98B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644" w:type="dxa"/>
            <w:tcBorders>
              <w:top w:val="single" w:color="000000" w:sz="12" w:space="0"/>
            </w:tcBorders>
            <w:vAlign w:val="center"/>
          </w:tcPr>
          <w:p w14:paraId="13EB996E">
            <w:pPr>
              <w:jc w:val="center"/>
              <w:textAlignment w:val="center"/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color="000000" w:sz="12" w:space="0"/>
            </w:tcBorders>
            <w:vAlign w:val="center"/>
          </w:tcPr>
          <w:p w14:paraId="792B3F8D">
            <w:pPr>
              <w:jc w:val="center"/>
              <w:textAlignment w:val="center"/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  <w:lang w:val="en-US" w:eastAsia="zh-CN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12" w:space="0"/>
            </w:tcBorders>
            <w:vAlign w:val="center"/>
          </w:tcPr>
          <w:p w14:paraId="767E644F">
            <w:pPr>
              <w:jc w:val="center"/>
              <w:textAlignment w:val="center"/>
              <w:rPr>
                <w:rFonts w:hint="default" w:ascii="黑体" w:hAnsi="黑体" w:eastAsia="黑体" w:cs="仿宋_GB2312"/>
                <w:b/>
                <w:bCs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  <w:lang w:val="en-US" w:eastAsia="zh-CN"/>
              </w:rPr>
              <w:t>申请类别</w:t>
            </w:r>
          </w:p>
        </w:tc>
        <w:tc>
          <w:tcPr>
            <w:tcW w:w="2779" w:type="dxa"/>
            <w:tcBorders>
              <w:top w:val="single" w:color="000000" w:sz="12" w:space="0"/>
            </w:tcBorders>
            <w:vAlign w:val="center"/>
          </w:tcPr>
          <w:p w14:paraId="66AD59EC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工作单位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 w14:paraId="524866A5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职务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 w14:paraId="162BA10F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职称</w:t>
            </w:r>
          </w:p>
        </w:tc>
        <w:tc>
          <w:tcPr>
            <w:tcW w:w="1459" w:type="dxa"/>
            <w:tcBorders>
              <w:top w:val="single" w:color="000000" w:sz="12" w:space="0"/>
            </w:tcBorders>
            <w:vAlign w:val="center"/>
          </w:tcPr>
          <w:p w14:paraId="43C0EFE7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从事专业</w:t>
            </w:r>
          </w:p>
        </w:tc>
        <w:tc>
          <w:tcPr>
            <w:tcW w:w="2127" w:type="dxa"/>
            <w:tcBorders>
              <w:top w:val="single" w:color="000000" w:sz="12" w:space="0"/>
            </w:tcBorders>
            <w:vAlign w:val="center"/>
          </w:tcPr>
          <w:p w14:paraId="2A053B3F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身份证号码</w:t>
            </w:r>
          </w:p>
        </w:tc>
        <w:tc>
          <w:tcPr>
            <w:tcW w:w="1933" w:type="dxa"/>
            <w:tcBorders>
              <w:top w:val="single" w:color="000000" w:sz="12" w:space="0"/>
            </w:tcBorders>
            <w:vAlign w:val="center"/>
          </w:tcPr>
          <w:p w14:paraId="0ED32208">
            <w:pPr>
              <w:jc w:val="center"/>
              <w:textAlignment w:val="center"/>
              <w:rPr>
                <w:rFonts w:ascii="黑体" w:hAnsi="黑体" w:eastAsia="黑体" w:cs="仿宋_GB2312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sz w:val="21"/>
                <w:szCs w:val="24"/>
              </w:rPr>
              <w:t>手机号码</w:t>
            </w:r>
          </w:p>
        </w:tc>
      </w:tr>
      <w:tr w14:paraId="1EF8B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53" w:type="dxa"/>
            <w:vAlign w:val="center"/>
          </w:tcPr>
          <w:p w14:paraId="45C2CCDA">
            <w:pPr>
              <w:jc w:val="center"/>
              <w:rPr>
                <w:rFonts w:hint="eastAsia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 w14:paraId="75C9F73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367C011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22" w:type="dxa"/>
            <w:vAlign w:val="center"/>
          </w:tcPr>
          <w:p w14:paraId="1EE74D6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5B376A4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14:paraId="5D7FB7F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6E85CB0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5192EA7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2857ED0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F9ADE1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3C5148E0">
            <w:pPr>
              <w:jc w:val="center"/>
              <w:rPr>
                <w:rFonts w:cs="Times New Roman"/>
                <w:color w:val="000000"/>
              </w:rPr>
            </w:pPr>
          </w:p>
        </w:tc>
      </w:tr>
      <w:tr w14:paraId="712A9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53" w:type="dxa"/>
            <w:vAlign w:val="center"/>
          </w:tcPr>
          <w:p w14:paraId="3AE44BB9">
            <w:pPr>
              <w:jc w:val="center"/>
              <w:rPr>
                <w:rFonts w:hint="eastAsia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58F062D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0273D77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22" w:type="dxa"/>
            <w:vAlign w:val="center"/>
          </w:tcPr>
          <w:p w14:paraId="4F260A5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73747C2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14:paraId="3242CC7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5DAE557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0B79238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3A9D0DE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C2B4EF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4718371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14:paraId="7BA05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53" w:type="dxa"/>
            <w:vAlign w:val="center"/>
          </w:tcPr>
          <w:p w14:paraId="537FB3C1">
            <w:pPr>
              <w:jc w:val="center"/>
              <w:rPr>
                <w:rFonts w:hint="eastAsia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 w14:paraId="3B3B9F4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72968D4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22" w:type="dxa"/>
            <w:vAlign w:val="center"/>
          </w:tcPr>
          <w:p w14:paraId="595A6151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34FF87B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14:paraId="6C8CDB9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220C800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61B5690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30F1139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D9A5F6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0BE543D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14:paraId="789FE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53" w:type="dxa"/>
            <w:vAlign w:val="center"/>
          </w:tcPr>
          <w:p w14:paraId="7AAAAC62">
            <w:pPr>
              <w:jc w:val="center"/>
              <w:rPr>
                <w:rFonts w:hint="default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...</w:t>
            </w:r>
          </w:p>
        </w:tc>
        <w:tc>
          <w:tcPr>
            <w:tcW w:w="851" w:type="dxa"/>
            <w:vAlign w:val="center"/>
          </w:tcPr>
          <w:p w14:paraId="635295C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44" w:type="dxa"/>
            <w:vAlign w:val="center"/>
          </w:tcPr>
          <w:p w14:paraId="37D2094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22" w:type="dxa"/>
            <w:vAlign w:val="center"/>
          </w:tcPr>
          <w:p w14:paraId="493977A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00" w:type="dxa"/>
            <w:vAlign w:val="center"/>
          </w:tcPr>
          <w:p w14:paraId="0DFBFBA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79" w:type="dxa"/>
            <w:vAlign w:val="center"/>
          </w:tcPr>
          <w:p w14:paraId="4B556AE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09AED20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490532E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7A30FEE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26910CC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04EDB7C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14:paraId="794A781A">
      <w:pPr>
        <w:spacing w:line="240" w:lineRule="atLeast"/>
        <w:rPr>
          <w:rFonts w:hAnsi="仿宋" w:cs="仿宋"/>
          <w:color w:val="000000"/>
          <w:sz w:val="28"/>
          <w:szCs w:val="28"/>
        </w:rPr>
      </w:pPr>
      <w:r>
        <w:rPr>
          <w:rFonts w:hint="eastAsia" w:hAnsi="仿宋" w:cs="仿宋"/>
          <w:color w:val="000000"/>
          <w:sz w:val="28"/>
          <w:szCs w:val="28"/>
        </w:rPr>
        <w:t>推荐单位盖章：</w:t>
      </w:r>
    </w:p>
    <w:p w14:paraId="17ABA19A">
      <w:pPr>
        <w:spacing w:line="320" w:lineRule="exact"/>
        <w:rPr>
          <w:rFonts w:hAnsi="仿宋" w:cs="仿宋"/>
          <w:color w:val="000000"/>
          <w:sz w:val="28"/>
          <w:szCs w:val="28"/>
        </w:rPr>
      </w:pPr>
    </w:p>
    <w:p w14:paraId="10D38C6B">
      <w:pPr>
        <w:spacing w:line="320" w:lineRule="exact"/>
        <w:rPr>
          <w:rFonts w:hint="eastAsia" w:hAnsi="仿宋" w:cs="仿宋"/>
          <w:color w:val="000000"/>
          <w:sz w:val="28"/>
          <w:szCs w:val="28"/>
        </w:rPr>
      </w:pPr>
    </w:p>
    <w:p w14:paraId="52205581">
      <w:pPr>
        <w:spacing w:line="320" w:lineRule="exact"/>
        <w:rPr>
          <w:rFonts w:hint="eastAsia" w:hAnsi="仿宋" w:cs="宋体"/>
          <w:kern w:val="0"/>
          <w:szCs w:val="32"/>
        </w:rPr>
      </w:pPr>
      <w:r>
        <w:rPr>
          <w:rFonts w:hint="eastAsia" w:hAnsi="仿宋" w:cs="仿宋"/>
          <w:color w:val="000000"/>
          <w:sz w:val="28"/>
          <w:szCs w:val="28"/>
        </w:rPr>
        <w:t xml:space="preserve">联系人： </w:t>
      </w:r>
      <w:r>
        <w:rPr>
          <w:rFonts w:hAnsi="仿宋" w:cs="仿宋"/>
          <w:color w:val="000000"/>
          <w:sz w:val="28"/>
          <w:szCs w:val="28"/>
        </w:rPr>
        <w:t xml:space="preserve">          </w:t>
      </w:r>
      <w:r>
        <w:rPr>
          <w:rFonts w:hint="eastAsia" w:hAnsi="仿宋" w:cs="仿宋"/>
          <w:color w:val="000000"/>
          <w:sz w:val="28"/>
          <w:szCs w:val="28"/>
        </w:rPr>
        <w:t xml:space="preserve">职务： </w:t>
      </w:r>
      <w:r>
        <w:rPr>
          <w:rFonts w:hAnsi="仿宋" w:cs="仿宋"/>
          <w:color w:val="000000"/>
          <w:sz w:val="28"/>
          <w:szCs w:val="28"/>
        </w:rPr>
        <w:t xml:space="preserve">             </w:t>
      </w:r>
      <w:r>
        <w:rPr>
          <w:rFonts w:hint="eastAsia" w:hAnsi="仿宋" w:cs="仿宋"/>
          <w:color w:val="000000"/>
          <w:sz w:val="28"/>
          <w:szCs w:val="28"/>
        </w:rPr>
        <w:t xml:space="preserve">                 </w:t>
      </w:r>
      <w:r>
        <w:rPr>
          <w:rFonts w:hAnsi="仿宋" w:cs="仿宋"/>
          <w:color w:val="000000"/>
          <w:sz w:val="28"/>
          <w:szCs w:val="28"/>
        </w:rPr>
        <w:t xml:space="preserve"> </w:t>
      </w:r>
      <w:r>
        <w:rPr>
          <w:rFonts w:hint="eastAsia" w:hAnsi="仿宋" w:cs="仿宋"/>
          <w:color w:val="000000"/>
          <w:sz w:val="28"/>
          <w:szCs w:val="28"/>
        </w:rPr>
        <w:t xml:space="preserve">手机： </w:t>
      </w:r>
      <w:r>
        <w:rPr>
          <w:rFonts w:hAnsi="仿宋" w:cs="仿宋"/>
          <w:color w:val="000000"/>
          <w:sz w:val="28"/>
          <w:szCs w:val="28"/>
        </w:rPr>
        <w:t xml:space="preserve">                 </w:t>
      </w:r>
      <w:r>
        <w:rPr>
          <w:rFonts w:hint="eastAsia" w:hAnsi="仿宋" w:cs="仿宋"/>
          <w:color w:val="000000"/>
          <w:sz w:val="28"/>
          <w:szCs w:val="28"/>
        </w:rPr>
        <w:t>填表日期：</w:t>
      </w:r>
    </w:p>
    <w:p w14:paraId="10C5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textAlignment w:val="auto"/>
        <w:rPr>
          <w:rFonts w:hint="default" w:hAnsi="仿宋" w:eastAsia="仿宋_GB2312" w:cs="宋体"/>
          <w:kern w:val="0"/>
          <w:szCs w:val="32"/>
          <w:lang w:val="en-US" w:eastAsia="zh-CN"/>
        </w:rPr>
      </w:pPr>
      <w:r>
        <w:rPr>
          <w:rFonts w:hint="eastAsia" w:hAnsi="仿宋" w:cs="宋体"/>
          <w:kern w:val="0"/>
          <w:szCs w:val="32"/>
          <w:lang w:val="en-US" w:eastAsia="zh-CN"/>
        </w:rPr>
        <w:t>备注：此表须由各推荐单位填写。</w:t>
      </w:r>
    </w:p>
    <w:sectPr>
      <w:headerReference r:id="rId3" w:type="default"/>
      <w:footerReference r:id="rId4" w:type="default"/>
      <w:pgSz w:w="16838" w:h="11906" w:orient="landscape"/>
      <w:pgMar w:top="1531" w:right="1588" w:bottom="1531" w:left="1588" w:header="851" w:footer="992" w:gutter="0"/>
      <w:pgNumType w:fmt="decimal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EEE1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76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976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BE06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OWQ1ZWI5YjE2NzA5ZmEzYzU4NDZmOWQ5YThiZTIifQ=="/>
  </w:docVars>
  <w:rsids>
    <w:rsidRoot w:val="009E32FF"/>
    <w:rsid w:val="000B353F"/>
    <w:rsid w:val="00113F89"/>
    <w:rsid w:val="00156450"/>
    <w:rsid w:val="00204CE5"/>
    <w:rsid w:val="00417917"/>
    <w:rsid w:val="004945DD"/>
    <w:rsid w:val="006B7564"/>
    <w:rsid w:val="00787575"/>
    <w:rsid w:val="00847C75"/>
    <w:rsid w:val="009E32FF"/>
    <w:rsid w:val="00A20F5E"/>
    <w:rsid w:val="00AC52AF"/>
    <w:rsid w:val="00AF7E8B"/>
    <w:rsid w:val="00B16029"/>
    <w:rsid w:val="00BD0669"/>
    <w:rsid w:val="00BF6218"/>
    <w:rsid w:val="00C164DE"/>
    <w:rsid w:val="00CD3536"/>
    <w:rsid w:val="00EA5724"/>
    <w:rsid w:val="00EB455A"/>
    <w:rsid w:val="00ED2F9B"/>
    <w:rsid w:val="01632905"/>
    <w:rsid w:val="017F36B3"/>
    <w:rsid w:val="01967DCC"/>
    <w:rsid w:val="019B1886"/>
    <w:rsid w:val="019E3125"/>
    <w:rsid w:val="01BB1483"/>
    <w:rsid w:val="01C01C2E"/>
    <w:rsid w:val="0270677A"/>
    <w:rsid w:val="029C1412"/>
    <w:rsid w:val="029F78DE"/>
    <w:rsid w:val="02D17B0A"/>
    <w:rsid w:val="02DE4B95"/>
    <w:rsid w:val="03084CFA"/>
    <w:rsid w:val="035267A2"/>
    <w:rsid w:val="03DB59DE"/>
    <w:rsid w:val="04094A36"/>
    <w:rsid w:val="041046B4"/>
    <w:rsid w:val="042F501B"/>
    <w:rsid w:val="048760F2"/>
    <w:rsid w:val="049C5D60"/>
    <w:rsid w:val="04B05649"/>
    <w:rsid w:val="04CC5313"/>
    <w:rsid w:val="05133711"/>
    <w:rsid w:val="058F5FA0"/>
    <w:rsid w:val="05B40C61"/>
    <w:rsid w:val="05BA6E4A"/>
    <w:rsid w:val="05E946F1"/>
    <w:rsid w:val="05EC0902"/>
    <w:rsid w:val="060B3A0B"/>
    <w:rsid w:val="06120DED"/>
    <w:rsid w:val="06475B39"/>
    <w:rsid w:val="06703003"/>
    <w:rsid w:val="068878CC"/>
    <w:rsid w:val="0696261C"/>
    <w:rsid w:val="06B567BB"/>
    <w:rsid w:val="079F6E31"/>
    <w:rsid w:val="081B4EAA"/>
    <w:rsid w:val="082F4AD6"/>
    <w:rsid w:val="08C92951"/>
    <w:rsid w:val="08E2175A"/>
    <w:rsid w:val="0A01241A"/>
    <w:rsid w:val="0A164029"/>
    <w:rsid w:val="0A1A40DA"/>
    <w:rsid w:val="0A1B17B6"/>
    <w:rsid w:val="0A747118"/>
    <w:rsid w:val="0AA91055"/>
    <w:rsid w:val="0ACA4BD3"/>
    <w:rsid w:val="0B0D2AC9"/>
    <w:rsid w:val="0B49659C"/>
    <w:rsid w:val="0B5605CC"/>
    <w:rsid w:val="0B565C5A"/>
    <w:rsid w:val="0C4E77CA"/>
    <w:rsid w:val="0C656D19"/>
    <w:rsid w:val="0CE915FF"/>
    <w:rsid w:val="0D713BDF"/>
    <w:rsid w:val="0E236E8B"/>
    <w:rsid w:val="0E6D6359"/>
    <w:rsid w:val="0E755CBC"/>
    <w:rsid w:val="0F99088A"/>
    <w:rsid w:val="0FAF6051"/>
    <w:rsid w:val="10597AC5"/>
    <w:rsid w:val="11162CD7"/>
    <w:rsid w:val="113601B9"/>
    <w:rsid w:val="114A2981"/>
    <w:rsid w:val="115A7068"/>
    <w:rsid w:val="1193573B"/>
    <w:rsid w:val="12592F62"/>
    <w:rsid w:val="12D22C2E"/>
    <w:rsid w:val="12E57F82"/>
    <w:rsid w:val="12FD2BA2"/>
    <w:rsid w:val="13873A19"/>
    <w:rsid w:val="138819DA"/>
    <w:rsid w:val="139C4ADA"/>
    <w:rsid w:val="13B47C8A"/>
    <w:rsid w:val="13D824C6"/>
    <w:rsid w:val="13D84217"/>
    <w:rsid w:val="145533A6"/>
    <w:rsid w:val="14E6501B"/>
    <w:rsid w:val="153B4CBE"/>
    <w:rsid w:val="155F6275"/>
    <w:rsid w:val="156A53A0"/>
    <w:rsid w:val="157A2555"/>
    <w:rsid w:val="15D53161"/>
    <w:rsid w:val="15D954CA"/>
    <w:rsid w:val="15DF5D8E"/>
    <w:rsid w:val="15F20809"/>
    <w:rsid w:val="15F96AE2"/>
    <w:rsid w:val="15FB757C"/>
    <w:rsid w:val="16492A93"/>
    <w:rsid w:val="16734728"/>
    <w:rsid w:val="171411CB"/>
    <w:rsid w:val="17312619"/>
    <w:rsid w:val="18A468F0"/>
    <w:rsid w:val="18AC2587"/>
    <w:rsid w:val="18C64FE3"/>
    <w:rsid w:val="18CB43A7"/>
    <w:rsid w:val="18D56FD4"/>
    <w:rsid w:val="1921046B"/>
    <w:rsid w:val="192D1A0C"/>
    <w:rsid w:val="198527A8"/>
    <w:rsid w:val="19FC3617"/>
    <w:rsid w:val="1A086D86"/>
    <w:rsid w:val="1A390616"/>
    <w:rsid w:val="1AE964CA"/>
    <w:rsid w:val="1AF06347"/>
    <w:rsid w:val="1B4706F4"/>
    <w:rsid w:val="1B496E6A"/>
    <w:rsid w:val="1B55540D"/>
    <w:rsid w:val="1B724FAE"/>
    <w:rsid w:val="1B8875AF"/>
    <w:rsid w:val="1BD23C9F"/>
    <w:rsid w:val="1CBF24F5"/>
    <w:rsid w:val="1D0527E7"/>
    <w:rsid w:val="1D0D782F"/>
    <w:rsid w:val="1D36070A"/>
    <w:rsid w:val="1D731B68"/>
    <w:rsid w:val="1DAD6772"/>
    <w:rsid w:val="1DF75C3F"/>
    <w:rsid w:val="1E8E0A96"/>
    <w:rsid w:val="1EC27FFB"/>
    <w:rsid w:val="1F7D2063"/>
    <w:rsid w:val="1FB74CEF"/>
    <w:rsid w:val="202A5F3D"/>
    <w:rsid w:val="20745325"/>
    <w:rsid w:val="20EF1320"/>
    <w:rsid w:val="211D6386"/>
    <w:rsid w:val="21350F58"/>
    <w:rsid w:val="216A0679"/>
    <w:rsid w:val="21A52D02"/>
    <w:rsid w:val="21EE528D"/>
    <w:rsid w:val="22012202"/>
    <w:rsid w:val="233F1C1A"/>
    <w:rsid w:val="235A65D4"/>
    <w:rsid w:val="249921BB"/>
    <w:rsid w:val="24C032D3"/>
    <w:rsid w:val="25486966"/>
    <w:rsid w:val="25AD6DA4"/>
    <w:rsid w:val="25BF5294"/>
    <w:rsid w:val="25CE197B"/>
    <w:rsid w:val="2657371E"/>
    <w:rsid w:val="2670718E"/>
    <w:rsid w:val="27433CA3"/>
    <w:rsid w:val="277D7A2B"/>
    <w:rsid w:val="27D70CD3"/>
    <w:rsid w:val="280D2581"/>
    <w:rsid w:val="28AE1F52"/>
    <w:rsid w:val="29494341"/>
    <w:rsid w:val="294C3122"/>
    <w:rsid w:val="29622B06"/>
    <w:rsid w:val="29B570DA"/>
    <w:rsid w:val="2A6401B8"/>
    <w:rsid w:val="2A836AAC"/>
    <w:rsid w:val="2ACB417F"/>
    <w:rsid w:val="2B0D5CD3"/>
    <w:rsid w:val="2B6C5576"/>
    <w:rsid w:val="2B8B45FB"/>
    <w:rsid w:val="2BCE4483"/>
    <w:rsid w:val="2C0A504D"/>
    <w:rsid w:val="2C8970BA"/>
    <w:rsid w:val="2CD72212"/>
    <w:rsid w:val="2CF61AC3"/>
    <w:rsid w:val="2D560693"/>
    <w:rsid w:val="2DB065D4"/>
    <w:rsid w:val="30393E95"/>
    <w:rsid w:val="304545E8"/>
    <w:rsid w:val="30FC55EE"/>
    <w:rsid w:val="312E460B"/>
    <w:rsid w:val="31433F9A"/>
    <w:rsid w:val="315C42DF"/>
    <w:rsid w:val="31996BAE"/>
    <w:rsid w:val="31A35A6A"/>
    <w:rsid w:val="31B04C30"/>
    <w:rsid w:val="31FC5EBF"/>
    <w:rsid w:val="32377FC0"/>
    <w:rsid w:val="328403F9"/>
    <w:rsid w:val="32CA6C0C"/>
    <w:rsid w:val="32CF133E"/>
    <w:rsid w:val="32FD73FC"/>
    <w:rsid w:val="33386686"/>
    <w:rsid w:val="335A4152"/>
    <w:rsid w:val="33B65F28"/>
    <w:rsid w:val="33C87A09"/>
    <w:rsid w:val="33F357E8"/>
    <w:rsid w:val="34424824"/>
    <w:rsid w:val="34674F14"/>
    <w:rsid w:val="34761992"/>
    <w:rsid w:val="354B071F"/>
    <w:rsid w:val="35DD4AC9"/>
    <w:rsid w:val="35EB5CD8"/>
    <w:rsid w:val="368316BE"/>
    <w:rsid w:val="36A20188"/>
    <w:rsid w:val="36DA325F"/>
    <w:rsid w:val="375021F0"/>
    <w:rsid w:val="380354B4"/>
    <w:rsid w:val="380D6333"/>
    <w:rsid w:val="382611A3"/>
    <w:rsid w:val="387B14EE"/>
    <w:rsid w:val="38B167FC"/>
    <w:rsid w:val="38CE04EE"/>
    <w:rsid w:val="38E52493"/>
    <w:rsid w:val="38F35529"/>
    <w:rsid w:val="390842F2"/>
    <w:rsid w:val="39161217"/>
    <w:rsid w:val="391E1E7A"/>
    <w:rsid w:val="39485D44"/>
    <w:rsid w:val="397D0CC6"/>
    <w:rsid w:val="3A2A351B"/>
    <w:rsid w:val="3AF116FF"/>
    <w:rsid w:val="3B343BD6"/>
    <w:rsid w:val="3BCA2E89"/>
    <w:rsid w:val="3BCF0F28"/>
    <w:rsid w:val="3BE9676F"/>
    <w:rsid w:val="3C31108B"/>
    <w:rsid w:val="3CBF6081"/>
    <w:rsid w:val="3D0C6BB9"/>
    <w:rsid w:val="3D453E79"/>
    <w:rsid w:val="3D741F62"/>
    <w:rsid w:val="3D9618AB"/>
    <w:rsid w:val="3DA45043"/>
    <w:rsid w:val="3DA55412"/>
    <w:rsid w:val="3E1D4930"/>
    <w:rsid w:val="3E4444AE"/>
    <w:rsid w:val="3E7A6527"/>
    <w:rsid w:val="3E8433D8"/>
    <w:rsid w:val="3F1E2BD3"/>
    <w:rsid w:val="3F2A5A1C"/>
    <w:rsid w:val="3F4343E8"/>
    <w:rsid w:val="40292723"/>
    <w:rsid w:val="407B7DCC"/>
    <w:rsid w:val="40C23380"/>
    <w:rsid w:val="40F005A0"/>
    <w:rsid w:val="4102318A"/>
    <w:rsid w:val="412179FD"/>
    <w:rsid w:val="41A043E9"/>
    <w:rsid w:val="41F226BE"/>
    <w:rsid w:val="425F3C2F"/>
    <w:rsid w:val="42A105A6"/>
    <w:rsid w:val="43107F32"/>
    <w:rsid w:val="437E1399"/>
    <w:rsid w:val="4406674E"/>
    <w:rsid w:val="442517E5"/>
    <w:rsid w:val="444A0960"/>
    <w:rsid w:val="44702EC6"/>
    <w:rsid w:val="44796C02"/>
    <w:rsid w:val="449B58D6"/>
    <w:rsid w:val="44D06EA0"/>
    <w:rsid w:val="452A0524"/>
    <w:rsid w:val="4541761C"/>
    <w:rsid w:val="45870AC1"/>
    <w:rsid w:val="45EF285D"/>
    <w:rsid w:val="46F25071"/>
    <w:rsid w:val="4780267D"/>
    <w:rsid w:val="47B24801"/>
    <w:rsid w:val="47E94727"/>
    <w:rsid w:val="483542C5"/>
    <w:rsid w:val="48551120"/>
    <w:rsid w:val="488A12DA"/>
    <w:rsid w:val="48CA7928"/>
    <w:rsid w:val="49290AF3"/>
    <w:rsid w:val="49DE08B3"/>
    <w:rsid w:val="4A993A56"/>
    <w:rsid w:val="4ADA676F"/>
    <w:rsid w:val="4AFE57BB"/>
    <w:rsid w:val="4B133808"/>
    <w:rsid w:val="4B284298"/>
    <w:rsid w:val="4B3D6AD7"/>
    <w:rsid w:val="4BB46E1F"/>
    <w:rsid w:val="4C13787D"/>
    <w:rsid w:val="4C1F0465"/>
    <w:rsid w:val="4C800A2A"/>
    <w:rsid w:val="4CAA5AA7"/>
    <w:rsid w:val="4CEC6E6C"/>
    <w:rsid w:val="4D997B27"/>
    <w:rsid w:val="4DFA5FFD"/>
    <w:rsid w:val="4E606D65"/>
    <w:rsid w:val="4EDE515E"/>
    <w:rsid w:val="4F0040A4"/>
    <w:rsid w:val="4F150CA9"/>
    <w:rsid w:val="4F8646AF"/>
    <w:rsid w:val="4F8C3B89"/>
    <w:rsid w:val="4F962573"/>
    <w:rsid w:val="4FBF5D0D"/>
    <w:rsid w:val="4FC71BA0"/>
    <w:rsid w:val="506C6001"/>
    <w:rsid w:val="50B60890"/>
    <w:rsid w:val="50D40CD5"/>
    <w:rsid w:val="516052CE"/>
    <w:rsid w:val="51BA7131"/>
    <w:rsid w:val="52472FB7"/>
    <w:rsid w:val="526E6846"/>
    <w:rsid w:val="528A593B"/>
    <w:rsid w:val="52CF43B4"/>
    <w:rsid w:val="52F9586E"/>
    <w:rsid w:val="54492049"/>
    <w:rsid w:val="547623BB"/>
    <w:rsid w:val="54807156"/>
    <w:rsid w:val="549352C7"/>
    <w:rsid w:val="564E6F51"/>
    <w:rsid w:val="56575206"/>
    <w:rsid w:val="56A859F1"/>
    <w:rsid w:val="57030BD5"/>
    <w:rsid w:val="57260590"/>
    <w:rsid w:val="57623B4D"/>
    <w:rsid w:val="577F10CC"/>
    <w:rsid w:val="578312E0"/>
    <w:rsid w:val="579F6FEE"/>
    <w:rsid w:val="581B5AAA"/>
    <w:rsid w:val="596A6E96"/>
    <w:rsid w:val="5992035F"/>
    <w:rsid w:val="59DB1995"/>
    <w:rsid w:val="5A2C6D21"/>
    <w:rsid w:val="5A9A3476"/>
    <w:rsid w:val="5AA04A12"/>
    <w:rsid w:val="5AB50438"/>
    <w:rsid w:val="5AEA168C"/>
    <w:rsid w:val="5B794741"/>
    <w:rsid w:val="5B7F4E96"/>
    <w:rsid w:val="5C2A3119"/>
    <w:rsid w:val="5C861E69"/>
    <w:rsid w:val="5CFF2484"/>
    <w:rsid w:val="5D2B2EE7"/>
    <w:rsid w:val="5D3862BC"/>
    <w:rsid w:val="5DC00580"/>
    <w:rsid w:val="5E1109F1"/>
    <w:rsid w:val="5E357973"/>
    <w:rsid w:val="5E4F64AE"/>
    <w:rsid w:val="5E5341F0"/>
    <w:rsid w:val="5E7778E2"/>
    <w:rsid w:val="5ECC10FB"/>
    <w:rsid w:val="5F1713AA"/>
    <w:rsid w:val="5F337B7D"/>
    <w:rsid w:val="5FBF31B3"/>
    <w:rsid w:val="5FCA380B"/>
    <w:rsid w:val="5FCD3483"/>
    <w:rsid w:val="604E6AEC"/>
    <w:rsid w:val="60762418"/>
    <w:rsid w:val="60B332EE"/>
    <w:rsid w:val="60B644B2"/>
    <w:rsid w:val="612B4900"/>
    <w:rsid w:val="614D13CA"/>
    <w:rsid w:val="616C63EA"/>
    <w:rsid w:val="61A9685B"/>
    <w:rsid w:val="61E61910"/>
    <w:rsid w:val="62222B0A"/>
    <w:rsid w:val="62377985"/>
    <w:rsid w:val="62411979"/>
    <w:rsid w:val="624E2AD0"/>
    <w:rsid w:val="628A41A8"/>
    <w:rsid w:val="628B0C8D"/>
    <w:rsid w:val="631A352E"/>
    <w:rsid w:val="63495BC1"/>
    <w:rsid w:val="6356208C"/>
    <w:rsid w:val="6361115D"/>
    <w:rsid w:val="63D12E5B"/>
    <w:rsid w:val="63D538F9"/>
    <w:rsid w:val="646661E3"/>
    <w:rsid w:val="64D0777F"/>
    <w:rsid w:val="65E26018"/>
    <w:rsid w:val="65F51CDB"/>
    <w:rsid w:val="66342264"/>
    <w:rsid w:val="6658021A"/>
    <w:rsid w:val="66C60DE4"/>
    <w:rsid w:val="66D30D8C"/>
    <w:rsid w:val="671F55B7"/>
    <w:rsid w:val="672C1A82"/>
    <w:rsid w:val="677A07EB"/>
    <w:rsid w:val="68D0468F"/>
    <w:rsid w:val="690F3FB3"/>
    <w:rsid w:val="69444C26"/>
    <w:rsid w:val="699C5B6F"/>
    <w:rsid w:val="69C97A5C"/>
    <w:rsid w:val="69E7022E"/>
    <w:rsid w:val="6A211646"/>
    <w:rsid w:val="6AEB2D20"/>
    <w:rsid w:val="6B0427EC"/>
    <w:rsid w:val="6B0D1BCA"/>
    <w:rsid w:val="6BEF2E89"/>
    <w:rsid w:val="6C07661A"/>
    <w:rsid w:val="6C1702AD"/>
    <w:rsid w:val="6C453A90"/>
    <w:rsid w:val="6C6717A4"/>
    <w:rsid w:val="6D074B2D"/>
    <w:rsid w:val="6D0F3CDC"/>
    <w:rsid w:val="6D2F407A"/>
    <w:rsid w:val="6D3A6542"/>
    <w:rsid w:val="6DAF2C53"/>
    <w:rsid w:val="6E6E352D"/>
    <w:rsid w:val="6ECB7DD2"/>
    <w:rsid w:val="6EF90AB4"/>
    <w:rsid w:val="6F4048E1"/>
    <w:rsid w:val="6FD4710C"/>
    <w:rsid w:val="70170E55"/>
    <w:rsid w:val="703D7501"/>
    <w:rsid w:val="703E65AE"/>
    <w:rsid w:val="705D0EFE"/>
    <w:rsid w:val="70D45D24"/>
    <w:rsid w:val="71123A97"/>
    <w:rsid w:val="714B2D2E"/>
    <w:rsid w:val="71CB202B"/>
    <w:rsid w:val="71F612F9"/>
    <w:rsid w:val="73724CC1"/>
    <w:rsid w:val="738549F4"/>
    <w:rsid w:val="73F00319"/>
    <w:rsid w:val="74090005"/>
    <w:rsid w:val="7568182B"/>
    <w:rsid w:val="756B79D9"/>
    <w:rsid w:val="760B4F58"/>
    <w:rsid w:val="76165821"/>
    <w:rsid w:val="76345578"/>
    <w:rsid w:val="76816FC9"/>
    <w:rsid w:val="769B1EF4"/>
    <w:rsid w:val="76F61765"/>
    <w:rsid w:val="773F2196"/>
    <w:rsid w:val="777155D2"/>
    <w:rsid w:val="78112CFA"/>
    <w:rsid w:val="784B5110"/>
    <w:rsid w:val="7894514D"/>
    <w:rsid w:val="791B44DC"/>
    <w:rsid w:val="794F33AE"/>
    <w:rsid w:val="7986522B"/>
    <w:rsid w:val="79871AA2"/>
    <w:rsid w:val="79DA35C0"/>
    <w:rsid w:val="7A2C3416"/>
    <w:rsid w:val="7A2F5884"/>
    <w:rsid w:val="7AA01628"/>
    <w:rsid w:val="7ADE28F7"/>
    <w:rsid w:val="7B05641A"/>
    <w:rsid w:val="7B932F4D"/>
    <w:rsid w:val="7BF64A6E"/>
    <w:rsid w:val="7C29438A"/>
    <w:rsid w:val="7C4F5663"/>
    <w:rsid w:val="7D25271D"/>
    <w:rsid w:val="7D6C452F"/>
    <w:rsid w:val="7D962AE8"/>
    <w:rsid w:val="7DA168CE"/>
    <w:rsid w:val="7DBB7264"/>
    <w:rsid w:val="7DE9471F"/>
    <w:rsid w:val="7F320DCA"/>
    <w:rsid w:val="7F3818C3"/>
    <w:rsid w:val="7F5E6B95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Ansi="宋体" w:cs="Times New Roman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2201</Words>
  <Characters>2277</Characters>
  <Lines>22</Lines>
  <Paragraphs>6</Paragraphs>
  <TotalTime>9</TotalTime>
  <ScaleCrop>false</ScaleCrop>
  <LinksUpToDate>false</LinksUpToDate>
  <CharactersWithSpaces>2514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2024-01-08T04:59:00Z</dcterms:created>
  <dc:creator>an_ing@163.com</dc:creator>
  <cp:lastModifiedBy>cc王</cp:lastModifiedBy>
  <cp:lastPrinted>2025-01-15T05:40:00Z</cp:lastPrinted>
  <dcterms:modified xsi:type="dcterms:W3CDTF">2025-01-15T08:33:34Z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9593161C143F4684BED6AA0F6185390E_13</vt:lpwstr>
  </property>
  <property fmtid="{D5CDD505-2E9C-101B-9397-08002B2CF9AE}" pid="4" name="KSOTemplateDocerSaveRecord">
    <vt:lpwstr>eyJoZGlkIjoiYWI3NzIwMTMwMTllYzM2OWE5M2RiNWIwYmU5OTRiYzciLCJ1c2VySWQiOiIyNTM3NDE3OTQifQ==</vt:lpwstr>
  </property>
</Properties>
</file>