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8BD4" w14:textId="54758081" w:rsidR="005F62F4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黑体" w:hAnsi="Times New Roman" w:cs="Times New Roman"/>
          <w:snapToGrid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napToGrid w:val="0"/>
          <w:sz w:val="32"/>
          <w:szCs w:val="32"/>
        </w:rPr>
        <w:t>3</w:t>
      </w:r>
    </w:p>
    <w:p w14:paraId="5E53E31E" w14:textId="77777777" w:rsidR="005F62F4" w:rsidRDefault="005F62F4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rPr>
          <w:rFonts w:ascii="Times New Roman" w:eastAsia="仿宋" w:hAnsi="Times New Roman" w:cs="Times New Roman"/>
          <w:snapToGrid w:val="0"/>
          <w:sz w:val="32"/>
          <w:szCs w:val="32"/>
        </w:rPr>
      </w:pPr>
    </w:p>
    <w:p w14:paraId="1E7CA4D8" w14:textId="77777777" w:rsidR="005F62F4" w:rsidRDefault="00000000">
      <w:pPr>
        <w:pStyle w:val="a7"/>
        <w:widowControl w:val="0"/>
        <w:shd w:val="clear" w:color="auto" w:fill="FFFFFF"/>
        <w:tabs>
          <w:tab w:val="left" w:pos="4253"/>
          <w:tab w:val="left" w:pos="4678"/>
          <w:tab w:val="left" w:pos="6804"/>
          <w:tab w:val="left" w:pos="7088"/>
        </w:tabs>
        <w:spacing w:after="0" w:line="58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</w:rPr>
        <w:t>建筑材料及构配件培训合格人员名单（295人）</w:t>
      </w:r>
    </w:p>
    <w:tbl>
      <w:tblPr>
        <w:tblW w:w="8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5070"/>
        <w:gridCol w:w="915"/>
        <w:gridCol w:w="2213"/>
      </w:tblGrid>
      <w:tr w:rsidR="005F62F4" w14:paraId="40246C1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5A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BF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公司名称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065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371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kern w:val="0"/>
                <w:szCs w:val="21"/>
              </w:rPr>
              <w:t>身份证号</w:t>
            </w:r>
          </w:p>
        </w:tc>
      </w:tr>
      <w:tr w:rsidR="005F62F4" w14:paraId="0D7F5E4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E4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834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390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钟梦芸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F2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51322120****170045</w:t>
            </w:r>
          </w:p>
        </w:tc>
      </w:tr>
      <w:tr w:rsidR="005F62F4" w14:paraId="21F8E66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5E0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60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80D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杨文涛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B927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51322519****203519</w:t>
            </w:r>
          </w:p>
        </w:tc>
      </w:tr>
      <w:tr w:rsidR="005F62F4" w14:paraId="56A2193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B2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A8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997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BB8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51012219****300276</w:t>
            </w:r>
          </w:p>
        </w:tc>
      </w:tr>
      <w:tr w:rsidR="005F62F4" w14:paraId="61742A0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DD7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93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CEF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spacing w:val="-20"/>
                <w:kern w:val="0"/>
                <w:szCs w:val="21"/>
              </w:rPr>
              <w:t>严初斯</w:t>
            </w:r>
            <w:proofErr w:type="gramEnd"/>
            <w:r>
              <w:rPr>
                <w:rFonts w:ascii="宋体" w:eastAsia="宋体" w:hAnsi="宋体" w:cs="宋体"/>
                <w:snapToGrid w:val="0"/>
                <w:spacing w:val="-20"/>
                <w:kern w:val="0"/>
                <w:szCs w:val="21"/>
              </w:rPr>
              <w:t>满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5E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51322919****060040</w:t>
            </w:r>
          </w:p>
        </w:tc>
      </w:tr>
      <w:tr w:rsidR="005F62F4" w14:paraId="102DB4C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1A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873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61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杨永芳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FDA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51322319****152641</w:t>
            </w:r>
          </w:p>
        </w:tc>
      </w:tr>
      <w:tr w:rsidR="005F62F4" w14:paraId="22AB7B4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9C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F1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13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曹天兵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7B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51322419****175471</w:t>
            </w:r>
          </w:p>
        </w:tc>
      </w:tr>
      <w:tr w:rsidR="005F62F4" w14:paraId="5DBA28D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7BA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E3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AAA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祝玲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A6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51168119****044088</w:t>
            </w:r>
          </w:p>
        </w:tc>
      </w:tr>
      <w:tr w:rsidR="005F62F4" w14:paraId="56B98F5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1B6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F9B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606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任晓军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8A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51130419****276445</w:t>
            </w:r>
          </w:p>
        </w:tc>
      </w:tr>
      <w:tr w:rsidR="005F62F4" w14:paraId="1F6681E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2327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77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D27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夏蕾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蕾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F6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51322320****281827</w:t>
            </w:r>
          </w:p>
        </w:tc>
      </w:tr>
      <w:tr w:rsidR="005F62F4" w14:paraId="2E05693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94A0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6C54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26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付大双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0D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51322319****03003x</w:t>
            </w:r>
          </w:p>
        </w:tc>
      </w:tr>
      <w:tr w:rsidR="005F62F4" w14:paraId="5DBD59D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510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6D9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6D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4958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51322319****051416</w:t>
            </w:r>
          </w:p>
        </w:tc>
      </w:tr>
      <w:tr w:rsidR="005F62F4" w14:paraId="4617FE0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B0B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1A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13E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杨坤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8E5E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51322120****121312</w:t>
            </w:r>
          </w:p>
        </w:tc>
      </w:tr>
      <w:tr w:rsidR="005F62F4" w14:paraId="7ADE518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2B5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9FB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19F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李登平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6EB9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51132419****10651X</w:t>
            </w:r>
          </w:p>
        </w:tc>
      </w:tr>
      <w:tr w:rsidR="005F62F4" w14:paraId="2D1CACF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109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3B63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阿坝州国鑫建设工程质量检测有限公司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08D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王柳霞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CC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51322120****15004X</w:t>
            </w:r>
          </w:p>
        </w:tc>
      </w:tr>
      <w:tr w:rsidR="005F62F4" w14:paraId="62DD6BD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21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DB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成都工程检测研究所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F0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胡忠权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2656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42011219****082757</w:t>
            </w:r>
          </w:p>
        </w:tc>
      </w:tr>
      <w:tr w:rsidR="005F62F4" w14:paraId="5939EE9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C36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828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成都工程检测研究所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AF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杜韩燕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CE59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51010619****070728</w:t>
            </w:r>
          </w:p>
        </w:tc>
      </w:tr>
      <w:tr w:rsidR="005F62F4" w14:paraId="6D8DBF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41C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328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成都工程检测研究所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E1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蔺佳斌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1B5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13108219****040770</w:t>
            </w:r>
          </w:p>
        </w:tc>
      </w:tr>
      <w:tr w:rsidR="005F62F4" w14:paraId="0969D44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9E8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43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成都市建科院工程质量检测有限公司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D3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2A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51132119****127370</w:t>
            </w:r>
          </w:p>
        </w:tc>
      </w:tr>
      <w:tr w:rsidR="005F62F4" w14:paraId="1E5AF54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C82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A5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560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9A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51068120****07211x</w:t>
            </w:r>
          </w:p>
        </w:tc>
      </w:tr>
      <w:tr w:rsidR="005F62F4" w14:paraId="1541A16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F2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4DD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广汉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市众信建设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BA29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李胜昊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928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51068119****210614</w:t>
            </w:r>
          </w:p>
        </w:tc>
      </w:tr>
      <w:tr w:rsidR="005F62F4" w14:paraId="645017D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A0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4CB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广元建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恒工程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DFE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肖大力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4E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51081119****280876</w:t>
            </w:r>
          </w:p>
        </w:tc>
      </w:tr>
      <w:tr w:rsidR="005F62F4" w14:paraId="44AC850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C65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7E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广元建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恒工程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质量检测鉴定有限公司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8C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薷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FC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51070420****031723</w:t>
            </w:r>
          </w:p>
        </w:tc>
      </w:tr>
      <w:tr w:rsidR="005F62F4" w14:paraId="21B3EB5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1E7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DA0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洪雅县青云建筑建材质量检测有限公司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77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陈宇航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CD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51382419****280056</w:t>
            </w:r>
          </w:p>
        </w:tc>
      </w:tr>
      <w:tr w:rsidR="005F62F4" w14:paraId="0DC9498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6E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4D9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洪雅县青云建筑建材质量检测有限公司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B27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陈正洋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A2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51382420****313958</w:t>
            </w:r>
          </w:p>
        </w:tc>
      </w:tr>
      <w:tr w:rsidR="005F62F4" w14:paraId="6076D01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2A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61C8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CF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038A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51102819****235150</w:t>
            </w:r>
          </w:p>
        </w:tc>
      </w:tr>
      <w:tr w:rsidR="005F62F4" w14:paraId="5BDBB81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90C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200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A06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伍俊晔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688B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51102819****250312</w:t>
            </w:r>
          </w:p>
        </w:tc>
      </w:tr>
      <w:tr w:rsidR="005F62F4" w14:paraId="1CF0B01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D9CE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E4A8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82C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梁桂铭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AA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51102820****251011</w:t>
            </w:r>
          </w:p>
        </w:tc>
      </w:tr>
      <w:tr w:rsidR="005F62F4" w14:paraId="7C8D649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40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E7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隆昌市建设工程质量检验测试所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57DF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江李伦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E5A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51102819****130850</w:t>
            </w:r>
          </w:p>
        </w:tc>
      </w:tr>
      <w:tr w:rsidR="005F62F4" w14:paraId="100319C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D66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995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611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李德利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95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43102219****212216</w:t>
            </w:r>
          </w:p>
        </w:tc>
      </w:tr>
      <w:tr w:rsidR="005F62F4" w14:paraId="7ECC93B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EE2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21C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5A7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刘飞宇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6E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51068320****146011</w:t>
            </w:r>
          </w:p>
        </w:tc>
      </w:tr>
      <w:tr w:rsidR="005F62F4" w14:paraId="43325FE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6C8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8F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99B3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杨晓曼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4F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51072419****220821</w:t>
            </w:r>
          </w:p>
        </w:tc>
      </w:tr>
      <w:tr w:rsidR="005F62F4" w14:paraId="0F45BE4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85C6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638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2F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雍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金涛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65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51078119****090225</w:t>
            </w:r>
          </w:p>
        </w:tc>
      </w:tr>
      <w:tr w:rsidR="005F62F4" w14:paraId="68CF820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47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3A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84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冯荣志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D11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51092219****131311</w:t>
            </w:r>
          </w:p>
        </w:tc>
      </w:tr>
      <w:tr w:rsidR="005F62F4" w14:paraId="7116CC9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3B8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DC0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绵阳正测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岩土工程有限责任公司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F9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陈柏吕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6D1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51160220****245895</w:t>
            </w:r>
          </w:p>
        </w:tc>
      </w:tr>
      <w:tr w:rsidR="005F62F4" w14:paraId="1F31EDB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34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02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1D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高跃龙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F423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51130419****273613</w:t>
            </w:r>
          </w:p>
        </w:tc>
      </w:tr>
      <w:tr w:rsidR="005F62F4" w14:paraId="4129289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3E88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13AF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南充民欣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18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0EB5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51130219****114514</w:t>
            </w:r>
          </w:p>
        </w:tc>
      </w:tr>
      <w:tr w:rsidR="005F62F4" w14:paraId="3649B3F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D14B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295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南充市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嘉恒建设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93C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任晓燕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8ABB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51130419****286440</w:t>
            </w:r>
          </w:p>
        </w:tc>
      </w:tr>
      <w:tr w:rsidR="005F62F4" w14:paraId="51E77B2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1E7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EA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内江市建设工程检测中心有限公司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FA2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雷雨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BC9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51162119****187306</w:t>
            </w:r>
          </w:p>
        </w:tc>
      </w:tr>
      <w:tr w:rsidR="005F62F4" w14:paraId="23743DC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70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2B9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49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韩慧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慧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0DD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14260119****026125</w:t>
            </w:r>
          </w:p>
        </w:tc>
      </w:tr>
      <w:tr w:rsidR="005F62F4" w14:paraId="45F5568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A50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6B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EDF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何明法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3AF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51040219****062215</w:t>
            </w:r>
          </w:p>
        </w:tc>
      </w:tr>
      <w:tr w:rsidR="005F62F4" w14:paraId="12DA8E5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CDD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CD19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A5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杨慧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42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51040219****211425</w:t>
            </w:r>
          </w:p>
        </w:tc>
      </w:tr>
      <w:tr w:rsidR="005F62F4" w14:paraId="711BFE8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4C6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FA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攀枝花恒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正工程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27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陈洪琼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42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51041120****072723</w:t>
            </w:r>
          </w:p>
        </w:tc>
      </w:tr>
      <w:tr w:rsidR="005F62F4" w14:paraId="7BA6357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A13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D9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D0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邓博文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78E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51072320****150016</w:t>
            </w:r>
          </w:p>
        </w:tc>
      </w:tr>
      <w:tr w:rsidR="005F62F4" w14:paraId="7DB2A0E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9BF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B92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F67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808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51102519****066871</w:t>
            </w:r>
          </w:p>
        </w:tc>
      </w:tr>
      <w:tr w:rsidR="005F62F4" w14:paraId="472CE58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599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82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郫县蜀郡建筑工程质量检测所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BF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吕世弘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A760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51392219****111717</w:t>
            </w:r>
          </w:p>
        </w:tc>
      </w:tr>
      <w:tr w:rsidR="005F62F4" w14:paraId="6A8E627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9637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888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什邡市建设工程质量检验测试所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07C0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陈健锋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EF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51068219****090032</w:t>
            </w:r>
          </w:p>
        </w:tc>
      </w:tr>
      <w:tr w:rsidR="005F62F4" w14:paraId="29D34E1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B3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F5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什邡市建设工程质量检验测试所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D2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廖昱旭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AEF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51192220****294611</w:t>
            </w:r>
          </w:p>
        </w:tc>
      </w:tr>
      <w:tr w:rsidR="005F62F4" w14:paraId="7A7E3AC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67E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E1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什邡市建设工程质量检验测试所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355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黄天保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DFA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51303019****158134</w:t>
            </w:r>
          </w:p>
        </w:tc>
      </w:tr>
      <w:tr w:rsidR="005F62F4" w14:paraId="78CBAF0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373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3C05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石棉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县精科建设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353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2C3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51312519****063614</w:t>
            </w:r>
          </w:p>
        </w:tc>
      </w:tr>
      <w:tr w:rsidR="005F62F4" w14:paraId="2A484AC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BFD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44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455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吴亮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B10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51092219****021854</w:t>
            </w:r>
          </w:p>
        </w:tc>
      </w:tr>
      <w:tr w:rsidR="005F62F4" w14:paraId="5D86926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B07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4F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859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李天林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ED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51092219****16029X</w:t>
            </w:r>
          </w:p>
        </w:tc>
      </w:tr>
      <w:tr w:rsidR="005F62F4" w14:paraId="646D571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982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30D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首辅工程设计有限公司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54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郑全能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25F6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51092219****050159</w:t>
            </w:r>
          </w:p>
        </w:tc>
      </w:tr>
      <w:tr w:rsidR="005F62F4" w14:paraId="71AC284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6A82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2B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03C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向友东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439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51082119****093711</w:t>
            </w:r>
          </w:p>
        </w:tc>
      </w:tr>
      <w:tr w:rsidR="005F62F4" w14:paraId="70E9BCD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F02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79D8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153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冯均强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E5E4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51150219****260652</w:t>
            </w:r>
          </w:p>
        </w:tc>
      </w:tr>
      <w:tr w:rsidR="005F62F4" w14:paraId="3C79448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9DA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25A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四川昌禄建设工程检测有限公司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58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聂华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9B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51152119****128996</w:t>
            </w:r>
          </w:p>
        </w:tc>
      </w:tr>
      <w:tr w:rsidR="005F62F4" w14:paraId="7934D3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15C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F04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四川畅仪能工程测试技术有限责任公司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3DE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spacing w:val="-23"/>
                <w:kern w:val="0"/>
                <w:szCs w:val="21"/>
              </w:rPr>
              <w:t>木呷子打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0EE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51343519****102917</w:t>
            </w:r>
          </w:p>
        </w:tc>
      </w:tr>
      <w:tr w:rsidR="005F62F4" w14:paraId="51B45E1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4FF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4C3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E1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4C0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51370119****191811</w:t>
            </w:r>
          </w:p>
        </w:tc>
      </w:tr>
      <w:tr w:rsidR="005F62F4" w14:paraId="09A274D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6B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18F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四川晨升工程检测有限公司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93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李明阳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836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51082419****017491</w:t>
            </w:r>
          </w:p>
        </w:tc>
      </w:tr>
      <w:tr w:rsidR="005F62F4" w14:paraId="261FA1A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91D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EC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84D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刘启明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459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37292419****055138</w:t>
            </w:r>
          </w:p>
        </w:tc>
      </w:tr>
      <w:tr w:rsidR="005F62F4" w14:paraId="564BB93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96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BFC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264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高丽丹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1009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22010219****211823</w:t>
            </w:r>
          </w:p>
        </w:tc>
      </w:tr>
      <w:tr w:rsidR="005F62F4" w14:paraId="225CF99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E8B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E77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6B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邢鹏举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56C8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14213019****030512</w:t>
            </w:r>
          </w:p>
        </w:tc>
      </w:tr>
      <w:tr w:rsidR="005F62F4" w14:paraId="7D0EC5C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E4C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DCB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34A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9BC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51021519****023012</w:t>
            </w:r>
          </w:p>
        </w:tc>
      </w:tr>
      <w:tr w:rsidR="005F62F4" w14:paraId="4A8AF72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F9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864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四川诚正工程检测技术有限公司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4C6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41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50023619****285090</w:t>
            </w:r>
          </w:p>
        </w:tc>
      </w:tr>
      <w:tr w:rsidR="005F62F4" w14:paraId="28BB640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55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B28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四川川丰质量检验检测有限公司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79BC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张小雨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EBB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51160220****121923</w:t>
            </w:r>
          </w:p>
        </w:tc>
      </w:tr>
      <w:tr w:rsidR="005F62F4" w14:paraId="17FF604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F6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9E8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2E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余明跃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34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51302419****088777</w:t>
            </w:r>
          </w:p>
        </w:tc>
      </w:tr>
      <w:tr w:rsidR="005F62F4" w14:paraId="64ED709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803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FE3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EA9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吴锡槐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1A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51010419****114085</w:t>
            </w:r>
          </w:p>
        </w:tc>
      </w:tr>
      <w:tr w:rsidR="005F62F4" w14:paraId="3582429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35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4AF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CA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李秀红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655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51390219****071163</w:t>
            </w:r>
          </w:p>
        </w:tc>
      </w:tr>
      <w:tr w:rsidR="005F62F4" w14:paraId="222FA9C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D5D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76A0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F002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雷蕾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B2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51011219****156028</w:t>
            </w:r>
          </w:p>
        </w:tc>
      </w:tr>
      <w:tr w:rsidR="005F62F4" w14:paraId="7A99F0C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16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912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AF6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665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51102519****224136</w:t>
            </w:r>
          </w:p>
        </w:tc>
      </w:tr>
      <w:tr w:rsidR="005F62F4" w14:paraId="2C10BE5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00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65A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0AB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4CE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51082419****044027</w:t>
            </w:r>
          </w:p>
        </w:tc>
      </w:tr>
      <w:tr w:rsidR="005F62F4" w14:paraId="4DE262F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FB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B6C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四川德胜建筑工程检测有限公司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B684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09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51062319****187923</w:t>
            </w:r>
          </w:p>
        </w:tc>
      </w:tr>
      <w:tr w:rsidR="005F62F4" w14:paraId="0CF597B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D32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BF8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96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548D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51072619****294415</w:t>
            </w:r>
          </w:p>
        </w:tc>
      </w:tr>
      <w:tr w:rsidR="005F62F4" w14:paraId="6472FBB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313A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A12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DE27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杜祥渊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EE1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51162319****21441x</w:t>
            </w:r>
          </w:p>
        </w:tc>
      </w:tr>
      <w:tr w:rsidR="005F62F4" w14:paraId="2C27EA4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871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54A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四川督信工程试验检测有限责任公司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092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8A0E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51012519****16504X</w:t>
            </w:r>
          </w:p>
        </w:tc>
      </w:tr>
      <w:tr w:rsidR="005F62F4" w14:paraId="553BB4A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B8D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07C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8F6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黄晓蝶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8D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51382119****018323</w:t>
            </w:r>
          </w:p>
        </w:tc>
      </w:tr>
      <w:tr w:rsidR="005F62F4" w14:paraId="1D6FD8B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728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3B2D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8D2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姚蕾蕾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214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51382119****169021</w:t>
            </w:r>
          </w:p>
        </w:tc>
      </w:tr>
      <w:tr w:rsidR="005F62F4" w14:paraId="2E83D5A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729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A4BC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四川固恒工程技术有限公司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AE9E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55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51382119****20745X</w:t>
            </w:r>
          </w:p>
        </w:tc>
      </w:tr>
      <w:tr w:rsidR="005F62F4" w14:paraId="6829982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F56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C3F1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2906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王俊东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64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51312419****133220</w:t>
            </w:r>
          </w:p>
        </w:tc>
      </w:tr>
      <w:tr w:rsidR="005F62F4" w14:paraId="17FADD3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55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56D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F27E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林旭梅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36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51112319****05732X</w:t>
            </w:r>
          </w:p>
        </w:tc>
      </w:tr>
      <w:tr w:rsidR="005F62F4" w14:paraId="2516DA1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B0B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9B0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四川国诚检测有限公司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55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刘苏雄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FA3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51340119****161311</w:t>
            </w:r>
          </w:p>
        </w:tc>
      </w:tr>
      <w:tr w:rsidR="005F62F4" w14:paraId="5C6CCFA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13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9C4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1E0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贺凡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5F2E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51390219****116718</w:t>
            </w:r>
          </w:p>
        </w:tc>
      </w:tr>
      <w:tr w:rsidR="005F62F4" w14:paraId="38AC247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BB6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FFF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2EDC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苏小华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0F53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51010519****211807</w:t>
            </w:r>
          </w:p>
        </w:tc>
      </w:tr>
      <w:tr w:rsidR="005F62F4" w14:paraId="4C9AD52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B2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9A7E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B2C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E727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51390219****180058</w:t>
            </w:r>
          </w:p>
        </w:tc>
      </w:tr>
      <w:tr w:rsidR="005F62F4" w14:paraId="107BA95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18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383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四川恒泰达建设工程质量检测有限公司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AC89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武凤娇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354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15042619****235365</w:t>
            </w:r>
          </w:p>
        </w:tc>
      </w:tr>
      <w:tr w:rsidR="005F62F4" w14:paraId="578FF24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31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C69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4C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卫哲言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C4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51012420****250019</w:t>
            </w:r>
          </w:p>
        </w:tc>
      </w:tr>
      <w:tr w:rsidR="005F62F4" w14:paraId="440D1CD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C8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405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CD3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蒋鑫宇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064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51012419****284013</w:t>
            </w:r>
          </w:p>
        </w:tc>
      </w:tr>
      <w:tr w:rsidR="005F62F4" w14:paraId="3996219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3A4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4AF5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3AD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易侦侦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64D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51012119****267825</w:t>
            </w:r>
          </w:p>
        </w:tc>
      </w:tr>
      <w:tr w:rsidR="005F62F4" w14:paraId="6305DFE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8B3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C57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138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63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51302919****083437</w:t>
            </w:r>
          </w:p>
        </w:tc>
      </w:tr>
      <w:tr w:rsidR="005F62F4" w14:paraId="3CD4F1C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2156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4975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0B6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1A3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51382319****080018</w:t>
            </w:r>
          </w:p>
        </w:tc>
      </w:tr>
      <w:tr w:rsidR="005F62F4" w14:paraId="1ABF0B2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E4E6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68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47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F03C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51011320****017722</w:t>
            </w:r>
          </w:p>
        </w:tc>
      </w:tr>
      <w:tr w:rsidR="005F62F4" w14:paraId="07B4F67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1F8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26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F63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冉江平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45E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50024219****287522</w:t>
            </w:r>
          </w:p>
        </w:tc>
      </w:tr>
      <w:tr w:rsidR="005F62F4" w14:paraId="2ED9A55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62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7609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3EB8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陈俊毅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54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51390219****241064</w:t>
            </w:r>
          </w:p>
        </w:tc>
      </w:tr>
      <w:tr w:rsidR="005F62F4" w14:paraId="14DAAF3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CE27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6E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7CE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6A8A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15210419****031213</w:t>
            </w:r>
          </w:p>
        </w:tc>
      </w:tr>
      <w:tr w:rsidR="005F62F4" w14:paraId="7831946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B6E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C8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四川华工工程质量检测有限公司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5C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陈子威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353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51078119****070037</w:t>
            </w:r>
          </w:p>
        </w:tc>
      </w:tr>
      <w:tr w:rsidR="005F62F4" w14:paraId="0AA2C05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B8A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9FB4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90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李璞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BA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13012519****213011</w:t>
            </w:r>
          </w:p>
        </w:tc>
      </w:tr>
      <w:tr w:rsidR="005F62F4" w14:paraId="34FC212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B0C2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241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3BF0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夏炅旻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A5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51310119****270514</w:t>
            </w:r>
          </w:p>
        </w:tc>
      </w:tr>
      <w:tr w:rsidR="005F62F4" w14:paraId="24CE84D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53EF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3E8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四川佳岳检测咨询有限公司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C75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杜有恒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57D5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51310119****116017</w:t>
            </w:r>
          </w:p>
        </w:tc>
      </w:tr>
      <w:tr w:rsidR="005F62F4" w14:paraId="6FDF0E5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F22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E2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04B3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D62F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51112619****260015</w:t>
            </w:r>
          </w:p>
        </w:tc>
      </w:tr>
      <w:tr w:rsidR="005F62F4" w14:paraId="6B73CA9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20C4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3D9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255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漆再强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AC3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51112419****204217</w:t>
            </w:r>
          </w:p>
        </w:tc>
      </w:tr>
      <w:tr w:rsidR="005F62F4" w14:paraId="5B46223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17A4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DA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F6A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范晨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38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51110219****152039</w:t>
            </w:r>
          </w:p>
        </w:tc>
      </w:tr>
      <w:tr w:rsidR="005F62F4" w14:paraId="38ED346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EE35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DDC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DB6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651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51082219****203662</w:t>
            </w:r>
          </w:p>
        </w:tc>
      </w:tr>
      <w:tr w:rsidR="005F62F4" w14:paraId="538CDE3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6B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6264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四川嘉润检测有限公司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CD2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马小涵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081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51110220****181228</w:t>
            </w:r>
          </w:p>
        </w:tc>
      </w:tr>
      <w:tr w:rsidR="005F62F4" w14:paraId="6935C9B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58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5FA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四川捷晨瑞达工程检测有限公司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31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梁黎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C2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51160219****080175</w:t>
            </w:r>
          </w:p>
        </w:tc>
      </w:tr>
      <w:tr w:rsidR="005F62F4" w14:paraId="4A21425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411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D370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四川金开工程检测有限公司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BA8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2D3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50022820****060032</w:t>
            </w:r>
          </w:p>
        </w:tc>
      </w:tr>
      <w:tr w:rsidR="005F62F4" w14:paraId="4D466A6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B9D0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4F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36E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许超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8DF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51160219****318710</w:t>
            </w:r>
          </w:p>
        </w:tc>
      </w:tr>
      <w:tr w:rsidR="005F62F4" w14:paraId="2DB5D4A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A7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41D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B228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刘小平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BD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51032219****035242</w:t>
            </w:r>
          </w:p>
        </w:tc>
      </w:tr>
      <w:tr w:rsidR="005F62F4" w14:paraId="1AD1191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D762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49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4835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何至聪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85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51032219****040562</w:t>
            </w:r>
          </w:p>
        </w:tc>
      </w:tr>
      <w:tr w:rsidR="005F62F4" w14:paraId="6CE936A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37B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314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E8F3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闫敬毅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1D4B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51052420****310158</w:t>
            </w:r>
          </w:p>
        </w:tc>
      </w:tr>
      <w:tr w:rsidR="005F62F4" w14:paraId="72F930E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92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66A5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四川精衡信建设工程检测有限公司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495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魏再明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7B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51052419****082019</w:t>
            </w:r>
          </w:p>
        </w:tc>
      </w:tr>
      <w:tr w:rsidR="005F62F4" w14:paraId="13C08B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E4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B88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3D0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37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51018119****11071X</w:t>
            </w:r>
          </w:p>
        </w:tc>
      </w:tr>
      <w:tr w:rsidR="005F62F4" w14:paraId="2C51DF0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249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4C7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四川精信建设工程检测有限公司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4E6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陈术琼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2B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51062319****214323</w:t>
            </w:r>
          </w:p>
        </w:tc>
      </w:tr>
      <w:tr w:rsidR="005F62F4" w14:paraId="0435B66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FB9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500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5FDD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吴迪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7F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51062319****233854</w:t>
            </w:r>
          </w:p>
        </w:tc>
      </w:tr>
      <w:tr w:rsidR="005F62F4" w14:paraId="1F79EC8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1A3C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88C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460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游建伟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5384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51112619****244012</w:t>
            </w:r>
          </w:p>
        </w:tc>
      </w:tr>
      <w:tr w:rsidR="005F62F4" w14:paraId="0E2007F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AD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9E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067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DB0D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51068219****255050</w:t>
            </w:r>
          </w:p>
        </w:tc>
      </w:tr>
      <w:tr w:rsidR="005F62F4" w14:paraId="2E41BDA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05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B9C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四川凯捷质量检测有限公司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149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唐麒麟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0AC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51062319****160970</w:t>
            </w:r>
          </w:p>
        </w:tc>
      </w:tr>
      <w:tr w:rsidR="005F62F4" w14:paraId="7426D20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CA7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DA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四川坤铁建设工程质量检测有限公司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5B1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蒋清博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843E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45032419****125215</w:t>
            </w:r>
          </w:p>
        </w:tc>
      </w:tr>
      <w:tr w:rsidR="005F62F4" w14:paraId="39D12E6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0F3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7A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89D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查安苑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A7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51052419****17155X</w:t>
            </w:r>
          </w:p>
        </w:tc>
      </w:tr>
      <w:tr w:rsidR="005F62F4" w14:paraId="1880F1B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722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D5C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四川立方建设工程质量检测有限公司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2A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黄锐东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48E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51152319****127130</w:t>
            </w:r>
          </w:p>
        </w:tc>
      </w:tr>
      <w:tr w:rsidR="005F62F4" w14:paraId="329D354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BA0A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BC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811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马荣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C82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51372219****013811</w:t>
            </w:r>
          </w:p>
        </w:tc>
      </w:tr>
      <w:tr w:rsidR="005F62F4" w14:paraId="55CE07C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F9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EC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52F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陈俞佳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8B8F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51102319****17001X</w:t>
            </w:r>
          </w:p>
        </w:tc>
      </w:tr>
      <w:tr w:rsidR="005F62F4" w14:paraId="6834827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6B0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D11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AD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49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51090219****306068</w:t>
            </w:r>
          </w:p>
        </w:tc>
      </w:tr>
      <w:tr w:rsidR="005F62F4" w14:paraId="5FAEBDE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99A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D3A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四川利佳质检技术服务有限公司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78CD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石春燕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A76E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51092219****045084</w:t>
            </w:r>
          </w:p>
        </w:tc>
      </w:tr>
      <w:tr w:rsidR="005F62F4" w14:paraId="3C766AE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B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09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065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刘毅青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60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64222119****120011</w:t>
            </w:r>
          </w:p>
        </w:tc>
      </w:tr>
      <w:tr w:rsidR="005F62F4" w14:paraId="7E84B92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BB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15F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AE9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王甜甜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7E8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34032219****104725</w:t>
            </w:r>
          </w:p>
        </w:tc>
      </w:tr>
      <w:tr w:rsidR="005F62F4" w14:paraId="2D96792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8A6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E1E4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93B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杨子雷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6B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51072519****122015</w:t>
            </w:r>
          </w:p>
        </w:tc>
      </w:tr>
      <w:tr w:rsidR="005F62F4" w14:paraId="45BF57D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4F1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0AB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D522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9F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51132319****214760</w:t>
            </w:r>
          </w:p>
        </w:tc>
      </w:tr>
      <w:tr w:rsidR="005F62F4" w14:paraId="4110EFA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75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F8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66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盘应芬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D3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51132319****096669</w:t>
            </w:r>
          </w:p>
        </w:tc>
      </w:tr>
      <w:tr w:rsidR="005F62F4" w14:paraId="53D5243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63F3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367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30C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张中文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893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53032119****281531</w:t>
            </w:r>
          </w:p>
        </w:tc>
      </w:tr>
      <w:tr w:rsidR="005F62F4" w14:paraId="0C0B094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B12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C4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EA58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杨莉华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52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51132319****246167</w:t>
            </w:r>
          </w:p>
        </w:tc>
      </w:tr>
      <w:tr w:rsidR="005F62F4" w14:paraId="6E0248F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45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F34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四川南宏检测有限公司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1DA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孙航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7837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41282420****016013</w:t>
            </w:r>
          </w:p>
        </w:tc>
      </w:tr>
      <w:tr w:rsidR="005F62F4" w14:paraId="1C8A758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FE9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3F8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四川三平工程检测有限公司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815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段道勇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65C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51382219****047616</w:t>
            </w:r>
          </w:p>
        </w:tc>
      </w:tr>
      <w:tr w:rsidR="005F62F4" w14:paraId="10C3A88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3BA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6F6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四川三平工程检测有限公司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32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B39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51110219****136128</w:t>
            </w:r>
          </w:p>
        </w:tc>
      </w:tr>
      <w:tr w:rsidR="005F62F4" w14:paraId="0304530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59F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934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四川三平工程检测有限公司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418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9845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51100219****147030</w:t>
            </w:r>
          </w:p>
        </w:tc>
      </w:tr>
      <w:tr w:rsidR="005F62F4" w14:paraId="2DF4892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768C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E4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四川三平工程检测有限公司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C8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李柄宏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CAA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51162119****276050</w:t>
            </w:r>
          </w:p>
        </w:tc>
      </w:tr>
      <w:tr w:rsidR="005F62F4" w14:paraId="18241EA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C89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A6B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BDD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79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51382219****208153</w:t>
            </w:r>
          </w:p>
        </w:tc>
      </w:tr>
      <w:tr w:rsidR="005F62F4" w14:paraId="4517556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A9B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D492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四川省公路规划勘察设计研究院有限公司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B57F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08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50023419****076865</w:t>
            </w:r>
          </w:p>
        </w:tc>
      </w:tr>
      <w:tr w:rsidR="005F62F4" w14:paraId="3C4082F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CD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24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78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邵建胜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86F4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62242519****294437</w:t>
            </w:r>
          </w:p>
        </w:tc>
      </w:tr>
      <w:tr w:rsidR="005F62F4" w14:paraId="66FCE36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EC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5BA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866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302F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51340119****133810</w:t>
            </w:r>
          </w:p>
        </w:tc>
      </w:tr>
      <w:tr w:rsidR="005F62F4" w14:paraId="27A0255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161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528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F5C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610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51018119****181933</w:t>
            </w:r>
          </w:p>
        </w:tc>
      </w:tr>
      <w:tr w:rsidR="005F62F4" w14:paraId="18A96B0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265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4E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01E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牛俊人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3CE6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51340119****100017</w:t>
            </w:r>
          </w:p>
        </w:tc>
      </w:tr>
      <w:tr w:rsidR="005F62F4" w14:paraId="443D2DA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05D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1C0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四川省禾力建设工程检测鉴定咨询有限公司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6D85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陈宏昊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A643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51340119****030438</w:t>
            </w:r>
          </w:p>
        </w:tc>
      </w:tr>
      <w:tr w:rsidR="005F62F4" w14:paraId="080664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CB5F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EC0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2AF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刘瑶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B96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51390219****171746</w:t>
            </w:r>
          </w:p>
        </w:tc>
      </w:tr>
      <w:tr w:rsidR="005F62F4" w14:paraId="4A3ECE8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8A4F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1D7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9F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2B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51101119****272810</w:t>
            </w:r>
          </w:p>
        </w:tc>
      </w:tr>
      <w:tr w:rsidR="005F62F4" w14:paraId="7894900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DAA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640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CD8D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汤丽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DF2B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51062219****023022</w:t>
            </w:r>
          </w:p>
        </w:tc>
      </w:tr>
      <w:tr w:rsidR="005F62F4" w14:paraId="4316F01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E2F6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A47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67B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CEC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51372319****11420X</w:t>
            </w:r>
          </w:p>
        </w:tc>
      </w:tr>
      <w:tr w:rsidR="005F62F4" w14:paraId="7C77547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9F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E5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四川省建业检验检测股份有限公司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E75D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陈熠坤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A6F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51372219****054918</w:t>
            </w:r>
          </w:p>
        </w:tc>
      </w:tr>
      <w:tr w:rsidR="005F62F4" w14:paraId="491C29D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0A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D4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四川省利源工程质量检测有限责任公司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8B6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苗桂东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C9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51080219****145412</w:t>
            </w:r>
          </w:p>
        </w:tc>
      </w:tr>
      <w:tr w:rsidR="005F62F4" w14:paraId="34FD189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6E8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F8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6FDE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任东强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C0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62262720****04427X</w:t>
            </w:r>
          </w:p>
        </w:tc>
      </w:tr>
      <w:tr w:rsidR="005F62F4" w14:paraId="66BE6F9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F3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2C9C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79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194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51012219****252026</w:t>
            </w:r>
          </w:p>
        </w:tc>
      </w:tr>
      <w:tr w:rsidR="005F62F4" w14:paraId="0D7858C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F2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3A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EDF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林楠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楠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1D7D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15042219****013329</w:t>
            </w:r>
          </w:p>
        </w:tc>
      </w:tr>
      <w:tr w:rsidR="005F62F4" w14:paraId="4D70C64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9F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8EB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四川省兴冶岩土工程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636E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张木林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90CA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51382219****208793</w:t>
            </w:r>
          </w:p>
        </w:tc>
      </w:tr>
      <w:tr w:rsidR="005F62F4" w14:paraId="7C4BC55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0E1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C11D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四川省亿翔建设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E4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张施敏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DE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51208120****22388X</w:t>
            </w:r>
          </w:p>
        </w:tc>
      </w:tr>
      <w:tr w:rsidR="005F62F4" w14:paraId="60522CB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00A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F21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四川省亿翔建设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CCF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卢勇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1BF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51390219****272058</w:t>
            </w:r>
          </w:p>
        </w:tc>
      </w:tr>
      <w:tr w:rsidR="005F62F4" w14:paraId="1C40BCB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62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2D6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四川省则天锦和工程质量检测有限公司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4C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王国雄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580B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51081119****201114</w:t>
            </w:r>
          </w:p>
        </w:tc>
      </w:tr>
      <w:tr w:rsidR="005F62F4" w14:paraId="652653B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DA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33E6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DBE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张本李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B6A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51370119****166717</w:t>
            </w:r>
          </w:p>
        </w:tc>
      </w:tr>
      <w:tr w:rsidR="005F62F4" w14:paraId="02F594D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623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ABA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4DA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张润泽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FB9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21068219****111071</w:t>
            </w:r>
          </w:p>
        </w:tc>
      </w:tr>
      <w:tr w:rsidR="005F62F4" w14:paraId="579884C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07A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958A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四川蜀工公路工程试验检测有限公司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200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谭源丽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4C2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51102519****090128</w:t>
            </w:r>
          </w:p>
        </w:tc>
      </w:tr>
      <w:tr w:rsidR="005F62F4" w14:paraId="494CBA9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7D7E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ECE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85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4F4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51102719****086740</w:t>
            </w:r>
          </w:p>
        </w:tc>
      </w:tr>
      <w:tr w:rsidR="005F62F4" w14:paraId="06E2B77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DA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449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CBCB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52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51303019****232019</w:t>
            </w:r>
          </w:p>
        </w:tc>
      </w:tr>
      <w:tr w:rsidR="005F62F4" w14:paraId="0C50808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393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FB7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A2F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陈红丽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3A6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14260119****262821</w:t>
            </w:r>
          </w:p>
        </w:tc>
      </w:tr>
      <w:tr w:rsidR="005F62F4" w14:paraId="748D55B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5D5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EB1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7AE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刘成尧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9CC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51310119****240513</w:t>
            </w:r>
          </w:p>
        </w:tc>
      </w:tr>
      <w:tr w:rsidR="005F62F4" w14:paraId="24D0A2C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A5A8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641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11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宋强升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7A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62242419****012236</w:t>
            </w:r>
          </w:p>
        </w:tc>
      </w:tr>
      <w:tr w:rsidR="005F62F4" w14:paraId="0407727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3E03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2CB2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89D1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2D8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50024219****020038</w:t>
            </w:r>
          </w:p>
        </w:tc>
      </w:tr>
      <w:tr w:rsidR="005F62F4" w14:paraId="20DAFBC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F1F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BD6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B37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冯如思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84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50023519****298469</w:t>
            </w:r>
          </w:p>
        </w:tc>
      </w:tr>
      <w:tr w:rsidR="005F62F4" w14:paraId="6CFC1FA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D2F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4B32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06E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李凡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0D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61032219****065518</w:t>
            </w:r>
          </w:p>
        </w:tc>
      </w:tr>
      <w:tr w:rsidR="005F62F4" w14:paraId="6A2614A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84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404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3F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79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51041119****254528</w:t>
            </w:r>
          </w:p>
        </w:tc>
      </w:tr>
      <w:tr w:rsidR="005F62F4" w14:paraId="5F79313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3B0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204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17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王晋川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98A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51302319****113710</w:t>
            </w:r>
          </w:p>
        </w:tc>
      </w:tr>
      <w:tr w:rsidR="005F62F4" w14:paraId="626D841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EAE0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56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E2C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屈林伟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D6B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61052419****063216</w:t>
            </w:r>
          </w:p>
        </w:tc>
      </w:tr>
      <w:tr w:rsidR="005F62F4" w14:paraId="39D6D42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5BB3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57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F3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景杰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2AC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51132419****290010</w:t>
            </w:r>
          </w:p>
        </w:tc>
      </w:tr>
      <w:tr w:rsidR="005F62F4" w14:paraId="2ED4F90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A7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67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4BF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牛春香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50B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62012319****121745</w:t>
            </w:r>
          </w:p>
        </w:tc>
      </w:tr>
      <w:tr w:rsidR="005F62F4" w14:paraId="7982C53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CBC1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6471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四川铁锐信工程检测技术有限公司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7E2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蒋坤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F2F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61040319****241031</w:t>
            </w:r>
          </w:p>
        </w:tc>
      </w:tr>
      <w:tr w:rsidR="005F62F4" w14:paraId="04E7FB2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618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3A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C4A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任忠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352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51012520****06233X</w:t>
            </w:r>
          </w:p>
        </w:tc>
      </w:tr>
      <w:tr w:rsidR="005F62F4" w14:paraId="7D263DF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5667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B0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355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饶毅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565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51132419****043192</w:t>
            </w:r>
          </w:p>
        </w:tc>
      </w:tr>
      <w:tr w:rsidR="005F62F4" w14:paraId="23F4DC4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63D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56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7B64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34EC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50010119****255609</w:t>
            </w:r>
          </w:p>
        </w:tc>
      </w:tr>
      <w:tr w:rsidR="005F62F4" w14:paraId="216D04D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5F9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E01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F7D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张宏伟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607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62010319****144713</w:t>
            </w:r>
          </w:p>
        </w:tc>
      </w:tr>
      <w:tr w:rsidR="005F62F4" w14:paraId="1418D33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1EEF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F377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9B8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彭成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97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51012519****056022</w:t>
            </w:r>
          </w:p>
        </w:tc>
      </w:tr>
      <w:tr w:rsidR="005F62F4" w14:paraId="1E953F4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06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2C0F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06A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米仁广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7EB1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51090219****140737</w:t>
            </w:r>
          </w:p>
        </w:tc>
      </w:tr>
      <w:tr w:rsidR="005F62F4" w14:paraId="3FC7078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CA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8D8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5B2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周琴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4340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51018119****281047</w:t>
            </w:r>
          </w:p>
        </w:tc>
      </w:tr>
      <w:tr w:rsidR="005F62F4" w14:paraId="4025A00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B57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7E3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9C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刘月明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ACA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51102519****051334</w:t>
            </w:r>
          </w:p>
        </w:tc>
      </w:tr>
      <w:tr w:rsidR="005F62F4" w14:paraId="5F734E8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DFC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E8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5502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EFC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51132119****202811</w:t>
            </w:r>
          </w:p>
        </w:tc>
      </w:tr>
      <w:tr w:rsidR="005F62F4" w14:paraId="17E32DE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597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D416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778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肖家钰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636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51372119****117758</w:t>
            </w:r>
          </w:p>
        </w:tc>
      </w:tr>
      <w:tr w:rsidR="005F62F4" w14:paraId="2F8D355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4A4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182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65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B63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张东梅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F8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51072619****08122X</w:t>
            </w:r>
          </w:p>
        </w:tc>
      </w:tr>
      <w:tr w:rsidR="005F62F4" w14:paraId="721C963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EF0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D6F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50D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30EB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51162219****064655</w:t>
            </w:r>
          </w:p>
        </w:tc>
      </w:tr>
      <w:tr w:rsidR="005F62F4" w14:paraId="451A5D3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E9C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1868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EF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庞利丹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815A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13072719****254360</w:t>
            </w:r>
          </w:p>
        </w:tc>
      </w:tr>
      <w:tr w:rsidR="005F62F4" w14:paraId="2A8DE05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188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62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四川文茂建设工程检测有限公司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506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2C5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51132119****111726</w:t>
            </w:r>
          </w:p>
        </w:tc>
      </w:tr>
      <w:tr w:rsidR="005F62F4" w14:paraId="446F8C0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BCB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12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四川西南科正建设工程质量检测有限公司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B28D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严俊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984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51062619****245458</w:t>
            </w:r>
          </w:p>
        </w:tc>
      </w:tr>
      <w:tr w:rsidR="005F62F4" w14:paraId="7872EF9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EDB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243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四川昕薇建设工程检测有限公司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E98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许仕林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B38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51302219****185393</w:t>
            </w:r>
          </w:p>
        </w:tc>
      </w:tr>
      <w:tr w:rsidR="005F62F4" w14:paraId="4FA84DD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F93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B25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四川昕薇建设工程检测有限公司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BD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马文波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FE49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51302219****282316</w:t>
            </w:r>
          </w:p>
        </w:tc>
      </w:tr>
      <w:tr w:rsidR="005F62F4" w14:paraId="421FF7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34A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544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C88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苏友久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69AA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51011219****051816</w:t>
            </w:r>
          </w:p>
        </w:tc>
      </w:tr>
      <w:tr w:rsidR="005F62F4" w14:paraId="7AFF630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12A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F4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DEED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何燕萍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715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51130419****054823</w:t>
            </w:r>
          </w:p>
        </w:tc>
      </w:tr>
      <w:tr w:rsidR="005F62F4" w14:paraId="51E09CE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2CF4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1C68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四川鑫浩诚检测技术有限公司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8878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DF9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51382219****19770X</w:t>
            </w:r>
          </w:p>
        </w:tc>
      </w:tr>
      <w:tr w:rsidR="005F62F4" w14:paraId="00B2A1F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F7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F75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5D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毛英豪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62A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51132319****260579</w:t>
            </w:r>
          </w:p>
        </w:tc>
      </w:tr>
      <w:tr w:rsidR="005F62F4" w14:paraId="2B1084E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C9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2C65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E6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F4CA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51162219****087712</w:t>
            </w:r>
          </w:p>
        </w:tc>
      </w:tr>
      <w:tr w:rsidR="005F62F4" w14:paraId="09D5E52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B1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0D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9D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2324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51342419****260012</w:t>
            </w:r>
          </w:p>
        </w:tc>
      </w:tr>
      <w:tr w:rsidR="005F62F4" w14:paraId="2F2670E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1FD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069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CFBC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B71E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51160219****166190</w:t>
            </w:r>
          </w:p>
        </w:tc>
      </w:tr>
      <w:tr w:rsidR="005F62F4" w14:paraId="26F5B08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9FB5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2E3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194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毛政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CB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51102819****080939</w:t>
            </w:r>
          </w:p>
        </w:tc>
      </w:tr>
      <w:tr w:rsidR="005F62F4" w14:paraId="1DF0983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6D51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3C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C50C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王博文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AC1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51062319****049134</w:t>
            </w:r>
          </w:p>
        </w:tc>
      </w:tr>
      <w:tr w:rsidR="005F62F4" w14:paraId="5DB746D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629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62D1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0E2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雷延杰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D8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51010820****202117</w:t>
            </w:r>
          </w:p>
        </w:tc>
      </w:tr>
      <w:tr w:rsidR="005F62F4" w14:paraId="039748C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E75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199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DB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3D3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李子忠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FB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44023219****030010</w:t>
            </w:r>
          </w:p>
        </w:tc>
      </w:tr>
      <w:tr w:rsidR="005F62F4" w14:paraId="3A02078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D139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A19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9E9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张军凯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1315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41052119****253516</w:t>
            </w:r>
          </w:p>
        </w:tc>
      </w:tr>
      <w:tr w:rsidR="005F62F4" w14:paraId="279DF66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8A79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33B2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0B2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杨建兴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4F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51132119****034550</w:t>
            </w:r>
          </w:p>
        </w:tc>
      </w:tr>
      <w:tr w:rsidR="005F62F4" w14:paraId="4BDF799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3D8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F4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EF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郭建云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EBB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51012319****17371X</w:t>
            </w:r>
          </w:p>
        </w:tc>
      </w:tr>
      <w:tr w:rsidR="005F62F4" w14:paraId="0AB92DE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5631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1FA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E7B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罗海霞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2D47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51392220****224700</w:t>
            </w:r>
          </w:p>
        </w:tc>
      </w:tr>
      <w:tr w:rsidR="005F62F4" w14:paraId="30AE801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50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264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四川勇创鸿图建设工程质量检测有限公司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6602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田意梅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599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50011219****087261</w:t>
            </w:r>
          </w:p>
        </w:tc>
      </w:tr>
      <w:tr w:rsidR="005F62F4" w14:paraId="4F71ABE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D3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C3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C39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王弼弢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913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51082320****286075</w:t>
            </w:r>
          </w:p>
        </w:tc>
      </w:tr>
      <w:tr w:rsidR="005F62F4" w14:paraId="7E12565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81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9A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四川玉强建设工程质量检测有限公司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5AD6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杨正林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77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61232619****265019</w:t>
            </w:r>
          </w:p>
        </w:tc>
      </w:tr>
      <w:tr w:rsidR="005F62F4" w14:paraId="3E1BC4F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1DCA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297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8E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孙力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818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51132119****206330</w:t>
            </w:r>
          </w:p>
        </w:tc>
      </w:tr>
      <w:tr w:rsidR="005F62F4" w14:paraId="4F2F10A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E1AB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71D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7D0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67F0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51010519****04002X</w:t>
            </w:r>
          </w:p>
        </w:tc>
      </w:tr>
      <w:tr w:rsidR="005F62F4" w14:paraId="348EDD3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4B7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209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A05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四川正康建筑工程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E4C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蔡海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A43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51102819****09083X</w:t>
            </w:r>
          </w:p>
        </w:tc>
      </w:tr>
      <w:tr w:rsidR="005F62F4" w14:paraId="0DD688C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AD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955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A57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李志明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8DBB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51342420****282415</w:t>
            </w:r>
          </w:p>
        </w:tc>
      </w:tr>
      <w:tr w:rsidR="005F62F4" w14:paraId="607FB2D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C677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26DA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72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46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51160219****025399</w:t>
            </w:r>
          </w:p>
        </w:tc>
      </w:tr>
      <w:tr w:rsidR="005F62F4" w14:paraId="72C20B8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9A6E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4C8F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6B65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淡永敏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FC14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51342319****270229</w:t>
            </w:r>
          </w:p>
        </w:tc>
      </w:tr>
      <w:tr w:rsidR="005F62F4" w14:paraId="1F33C0F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5038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4674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四川正路建设工程检测咨询有限公司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8DB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王利萍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67B3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51132319****114188</w:t>
            </w:r>
          </w:p>
        </w:tc>
      </w:tr>
      <w:tr w:rsidR="005F62F4" w14:paraId="18959D6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87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A78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052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谭华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60F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51090219****018865</w:t>
            </w:r>
          </w:p>
        </w:tc>
      </w:tr>
      <w:tr w:rsidR="005F62F4" w14:paraId="09FC12E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7E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881D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四川正通工程试验检测有限公司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7FAD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彭刚强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C59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51090219****079017</w:t>
            </w:r>
          </w:p>
        </w:tc>
      </w:tr>
      <w:tr w:rsidR="005F62F4" w14:paraId="109778D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8A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ABE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DBF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36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51132319****233062</w:t>
            </w:r>
          </w:p>
        </w:tc>
      </w:tr>
      <w:tr w:rsidR="005F62F4" w14:paraId="78F3432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C3B5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C7D0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四川正通工程试验检测有限公司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CC20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敬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9D8E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51372119****011796</w:t>
            </w:r>
          </w:p>
        </w:tc>
      </w:tr>
      <w:tr w:rsidR="005F62F4" w14:paraId="7F5D9D0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37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766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BAA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蒋晓辉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56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51092219****181342</w:t>
            </w:r>
          </w:p>
        </w:tc>
      </w:tr>
      <w:tr w:rsidR="005F62F4" w14:paraId="744F6F6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FE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CD6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108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冉莲莲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387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51070419****092928</w:t>
            </w:r>
          </w:p>
        </w:tc>
      </w:tr>
      <w:tr w:rsidR="005F62F4" w14:paraId="6724E76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1151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69D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中核艾瑞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特工程检测有限公司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0C62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林伟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02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37068619****20411X</w:t>
            </w:r>
          </w:p>
        </w:tc>
      </w:tr>
      <w:tr w:rsidR="005F62F4" w14:paraId="4345D8E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C64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16FD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四川中建西勘工程检测有限公司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88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曲艳利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CF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22012219****242989</w:t>
            </w:r>
          </w:p>
        </w:tc>
      </w:tr>
      <w:tr w:rsidR="005F62F4" w14:paraId="02C6078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EB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7AB8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23F3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357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51382319****134829</w:t>
            </w:r>
          </w:p>
        </w:tc>
      </w:tr>
      <w:tr w:rsidR="005F62F4" w14:paraId="2B6617A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04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83A2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EEA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钟江源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D4FE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51382219****08009X</w:t>
            </w:r>
          </w:p>
        </w:tc>
      </w:tr>
      <w:tr w:rsidR="005F62F4" w14:paraId="5C77EA3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69B4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2F3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B360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罗丁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275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51382219****293211</w:t>
            </w:r>
          </w:p>
        </w:tc>
      </w:tr>
      <w:tr w:rsidR="005F62F4" w14:paraId="47CC555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731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74E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四川中科衡工程质量检测有限责任公司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1DE9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余延庆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9C9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51112119****287951</w:t>
            </w:r>
          </w:p>
        </w:tc>
      </w:tr>
      <w:tr w:rsidR="005F62F4" w14:paraId="03F4123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5ED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CC9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A8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张其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D43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51090219****155990</w:t>
            </w:r>
          </w:p>
        </w:tc>
      </w:tr>
      <w:tr w:rsidR="005F62F4" w14:paraId="5E4FA5B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43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66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78ED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黄飞翔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706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51090219****013114</w:t>
            </w:r>
          </w:p>
        </w:tc>
      </w:tr>
      <w:tr w:rsidR="005F62F4" w14:paraId="72F172A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195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170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B07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何翔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CAD1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51090219****054276</w:t>
            </w:r>
          </w:p>
        </w:tc>
      </w:tr>
      <w:tr w:rsidR="005F62F4" w14:paraId="0FD00C8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B071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E817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四川中科众诚工程质量检测有限公司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E33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雍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宇辉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DC9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51072419****02401X</w:t>
            </w:r>
          </w:p>
        </w:tc>
      </w:tr>
      <w:tr w:rsidR="005F62F4" w14:paraId="1AAB58E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FD4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F42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A3D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ED59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51018119****293613</w:t>
            </w:r>
          </w:p>
        </w:tc>
      </w:tr>
      <w:tr w:rsidR="005F62F4" w14:paraId="504A38F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1D14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3F5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B3EB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李智辉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255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51303019****173432</w:t>
            </w:r>
          </w:p>
        </w:tc>
      </w:tr>
      <w:tr w:rsidR="005F62F4" w14:paraId="539A17E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DD6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93B6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64C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160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51382219****298139</w:t>
            </w:r>
          </w:p>
        </w:tc>
      </w:tr>
      <w:tr w:rsidR="005F62F4" w14:paraId="53CFEC6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46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8C3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0D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EFE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52212719****043011</w:t>
            </w:r>
          </w:p>
        </w:tc>
      </w:tr>
      <w:tr w:rsidR="005F62F4" w14:paraId="198FA30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445E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C8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D7DB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朱颖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4883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51382219****098153</w:t>
            </w:r>
          </w:p>
        </w:tc>
      </w:tr>
      <w:tr w:rsidR="005F62F4" w14:paraId="419EE4B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4B3E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CF70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F2F6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李黛蕾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B63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23042119****172644</w:t>
            </w:r>
          </w:p>
        </w:tc>
      </w:tr>
      <w:tr w:rsidR="005F62F4" w14:paraId="306D4C6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AC1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E6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A6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B009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51102319****077726</w:t>
            </w:r>
          </w:p>
        </w:tc>
      </w:tr>
      <w:tr w:rsidR="005F62F4" w14:paraId="66129E9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731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B88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222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6D4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51302919****221456</w:t>
            </w:r>
          </w:p>
        </w:tc>
      </w:tr>
      <w:tr w:rsidR="005F62F4" w14:paraId="6A788DA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9032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3D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DA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梁江梅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38F9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51072520****167429</w:t>
            </w:r>
          </w:p>
        </w:tc>
      </w:tr>
      <w:tr w:rsidR="005F62F4" w14:paraId="46C7578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D6A6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E9D1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四川中水成勘院工程物探检测有限公司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482E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F283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51130219****120719</w:t>
            </w:r>
          </w:p>
        </w:tc>
      </w:tr>
      <w:tr w:rsidR="005F62F4" w14:paraId="0227D8A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B71B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4C6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四川中政特检科技有限公司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4140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代琳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ECB1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51102519****185545</w:t>
            </w:r>
          </w:p>
        </w:tc>
      </w:tr>
      <w:tr w:rsidR="005F62F4" w14:paraId="1F6FE4C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6B4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275A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旺苍县红城工程质量检测有限公司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F6B0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张一泓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138D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51082119****210037</w:t>
            </w:r>
          </w:p>
        </w:tc>
      </w:tr>
      <w:tr w:rsidR="005F62F4" w14:paraId="4487185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A27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277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旺苍县红城工程质量检测有限公司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389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王棚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23F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51082119****050034</w:t>
            </w:r>
          </w:p>
        </w:tc>
      </w:tr>
      <w:tr w:rsidR="005F62F4" w14:paraId="00FBE74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ED9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F46F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旺苍县红城工程质量检测有限公司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34C7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何天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92C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51372219****052079</w:t>
            </w:r>
          </w:p>
        </w:tc>
      </w:tr>
      <w:tr w:rsidR="005F62F4" w14:paraId="4843D82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DFE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BD2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2EC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钟玉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3B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51102419****231722</w:t>
            </w:r>
          </w:p>
        </w:tc>
      </w:tr>
      <w:tr w:rsidR="005F62F4" w14:paraId="0172EC9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DD1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15E7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F8AB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欧成斌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265D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51102419****068011</w:t>
            </w:r>
          </w:p>
        </w:tc>
      </w:tr>
      <w:tr w:rsidR="005F62F4" w14:paraId="66D4142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54B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36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B821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杨睿勋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247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51102420****030370</w:t>
            </w:r>
          </w:p>
        </w:tc>
      </w:tr>
      <w:tr w:rsidR="005F62F4" w14:paraId="3AC0887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616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0B28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226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65D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53011119****174411</w:t>
            </w:r>
          </w:p>
        </w:tc>
      </w:tr>
      <w:tr w:rsidR="005F62F4" w14:paraId="0868A5B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A72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561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32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曾婕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F1A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51102419****210029</w:t>
            </w:r>
          </w:p>
        </w:tc>
      </w:tr>
      <w:tr w:rsidR="005F62F4" w14:paraId="48C45A0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37C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249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3693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D5A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虞唐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E886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51102419****090037</w:t>
            </w:r>
          </w:p>
        </w:tc>
      </w:tr>
      <w:tr w:rsidR="005F62F4" w14:paraId="3BF2D35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0999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1558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E3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谢锐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B41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51102419****150059</w:t>
            </w:r>
          </w:p>
        </w:tc>
      </w:tr>
      <w:tr w:rsidR="005F62F4" w14:paraId="6CE8652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9525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A3C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03A1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张思佳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26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51102419****26382X</w:t>
            </w:r>
          </w:p>
        </w:tc>
      </w:tr>
      <w:tr w:rsidR="005F62F4" w14:paraId="57673A9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7354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F6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189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胡军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3F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51102419****163135</w:t>
            </w:r>
          </w:p>
        </w:tc>
      </w:tr>
      <w:tr w:rsidR="005F62F4" w14:paraId="4A97302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E14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50F2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BCC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左宇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C9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51030319****31101x</w:t>
            </w:r>
          </w:p>
        </w:tc>
      </w:tr>
      <w:tr w:rsidR="005F62F4" w14:paraId="47F6CF0E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1FE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3AA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威远县建设工程质量检验检测所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DC02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唐静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0908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51102419****050384</w:t>
            </w:r>
          </w:p>
        </w:tc>
      </w:tr>
      <w:tr w:rsidR="005F62F4" w14:paraId="4465500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91E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3FD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雅安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卓盛工程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82D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杨成杰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412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51310119****200510</w:t>
            </w:r>
          </w:p>
        </w:tc>
      </w:tr>
      <w:tr w:rsidR="005F62F4" w14:paraId="77813C7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E7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4B25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雅安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卓盛工程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检测咨询有限公司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4F28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施永燕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C24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51310119****233027</w:t>
            </w:r>
          </w:p>
        </w:tc>
      </w:tr>
      <w:tr w:rsidR="005F62F4" w14:paraId="1651780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F9C0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7ED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42D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赖兴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3326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51152319****133977</w:t>
            </w:r>
          </w:p>
        </w:tc>
      </w:tr>
      <w:tr w:rsidR="005F62F4" w14:paraId="2891083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F85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BC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81DA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梁明辉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4206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41078120****284110</w:t>
            </w:r>
          </w:p>
        </w:tc>
      </w:tr>
      <w:tr w:rsidR="005F62F4" w14:paraId="01B8C93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D5C9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259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7675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CD80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曹秀峨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91DB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51152519****011643</w:t>
            </w:r>
          </w:p>
        </w:tc>
      </w:tr>
      <w:tr w:rsidR="005F62F4" w14:paraId="7F0C69E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C11E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D0A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673B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刘超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048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51150220****048876</w:t>
            </w:r>
          </w:p>
        </w:tc>
      </w:tr>
      <w:tr w:rsidR="005F62F4" w14:paraId="142E610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3412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B8F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E665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余洁琼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361B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51150219****288860</w:t>
            </w:r>
          </w:p>
        </w:tc>
      </w:tr>
      <w:tr w:rsidR="005F62F4" w14:paraId="7BA84DA7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2703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FE4F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96F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李林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555F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51150219****187420</w:t>
            </w:r>
          </w:p>
        </w:tc>
      </w:tr>
      <w:tr w:rsidR="005F62F4" w14:paraId="2F7A239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0654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7C3A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672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粟坤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433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51162120****062773</w:t>
            </w:r>
          </w:p>
        </w:tc>
      </w:tr>
      <w:tr w:rsidR="005F62F4" w14:paraId="3AAC86F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B50E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B2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E5B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江寿芳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049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51032219****265263</w:t>
            </w:r>
          </w:p>
        </w:tc>
      </w:tr>
      <w:tr w:rsidR="005F62F4" w14:paraId="377C4D8A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2920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AC2F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CE1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邱鹏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C1D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51152120****015254</w:t>
            </w:r>
          </w:p>
        </w:tc>
      </w:tr>
      <w:tr w:rsidR="005F62F4" w14:paraId="050C6AF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B52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6863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9F9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袁丽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C85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51152519****203683</w:t>
            </w:r>
          </w:p>
        </w:tc>
      </w:tr>
      <w:tr w:rsidR="005F62F4" w14:paraId="527E524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ED3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A53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0EC8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李雯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3A70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51152119****208849</w:t>
            </w:r>
          </w:p>
        </w:tc>
      </w:tr>
      <w:tr w:rsidR="005F62F4" w14:paraId="57E9CBF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56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4581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318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0A8A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51152619****20362X</w:t>
            </w:r>
          </w:p>
        </w:tc>
      </w:tr>
      <w:tr w:rsidR="005F62F4" w14:paraId="060C398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DE7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269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D58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1C4F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075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51152219****135126</w:t>
            </w:r>
          </w:p>
        </w:tc>
      </w:tr>
      <w:tr w:rsidR="005F62F4" w14:paraId="4D38368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1B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1532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DC4C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郑茜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587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51030419****235029</w:t>
            </w:r>
          </w:p>
        </w:tc>
      </w:tr>
      <w:tr w:rsidR="005F62F4" w14:paraId="4679D73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8F94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28A4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2185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徐学锋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EBB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51152119****170238</w:t>
            </w:r>
          </w:p>
        </w:tc>
      </w:tr>
      <w:tr w:rsidR="005F62F4" w14:paraId="5A1400E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F49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C1E5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宜宾市西华建设工程质量检测有限责任公司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C281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贾仲分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794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51152519****284426</w:t>
            </w:r>
          </w:p>
        </w:tc>
      </w:tr>
      <w:tr w:rsidR="005F62F4" w14:paraId="3CF71E2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67C2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2A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756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梁明巧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754A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51168120****113448</w:t>
            </w:r>
          </w:p>
        </w:tc>
      </w:tr>
      <w:tr w:rsidR="005F62F4" w14:paraId="7E2FBD6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5B7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0E2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C27E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陈冬梅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B9D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51150219****063065</w:t>
            </w:r>
          </w:p>
        </w:tc>
      </w:tr>
      <w:tr w:rsidR="005F62F4" w14:paraId="4F00B87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3D4CF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lastRenderedPageBreak/>
              <w:t>275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0E1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2F72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C69C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51082420****060727</w:t>
            </w:r>
          </w:p>
        </w:tc>
      </w:tr>
      <w:tr w:rsidR="005F62F4" w14:paraId="76A71CB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6BE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569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E9AD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F1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51152220****060014</w:t>
            </w:r>
          </w:p>
        </w:tc>
      </w:tr>
      <w:tr w:rsidR="005F62F4" w14:paraId="031B552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ACE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B3F6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新建科质量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8745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胥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</w:t>
            </w: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祚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404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51072320****081777</w:t>
            </w:r>
          </w:p>
        </w:tc>
      </w:tr>
      <w:tr w:rsidR="005F62F4" w14:paraId="7547F33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A77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25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宜宾市叙州区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0D6A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钱鑫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3E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51032219****015744</w:t>
            </w:r>
          </w:p>
        </w:tc>
      </w:tr>
      <w:tr w:rsidR="005F62F4" w14:paraId="59E11CE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D6F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279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76F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筠连县国权质量检测有限责任公司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8CB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陶毅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3C47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51152719****084531</w:t>
            </w:r>
          </w:p>
        </w:tc>
      </w:tr>
      <w:tr w:rsidR="005F62F4" w14:paraId="4FC768C9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85B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0EF3D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4F9E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文昌盛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051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51018419****172415</w:t>
            </w:r>
          </w:p>
        </w:tc>
      </w:tr>
      <w:tr w:rsidR="005F62F4" w14:paraId="6F35DBB0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706E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133B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077F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唐治龙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FF4D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51102519****156076</w:t>
            </w:r>
          </w:p>
        </w:tc>
      </w:tr>
      <w:tr w:rsidR="005F62F4" w14:paraId="465C493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86A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7FCB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中国建筑西南勘察设计研究院有限公司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9B6C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马文俊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AACD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51080219****261732</w:t>
            </w:r>
          </w:p>
        </w:tc>
      </w:tr>
      <w:tr w:rsidR="005F62F4" w14:paraId="6A34F526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D7D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E68E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中铁八局集团工程检测有限公司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1DF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陈霆锋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430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51390120****096639</w:t>
            </w:r>
          </w:p>
        </w:tc>
      </w:tr>
      <w:tr w:rsidR="005F62F4" w14:paraId="4A16FD3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E3A8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EF5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中铁八局集团工程检测有限公司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33B8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蒋煦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2212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51068119****090048</w:t>
            </w:r>
          </w:p>
        </w:tc>
      </w:tr>
      <w:tr w:rsidR="005F62F4" w14:paraId="4343116C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1C1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6D438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BAAC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周双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6170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51392120****203286</w:t>
            </w:r>
          </w:p>
        </w:tc>
      </w:tr>
      <w:tr w:rsidR="005F62F4" w14:paraId="2E981571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DBF7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EA9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1D44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卢之宽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D0D1C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52252219****190019</w:t>
            </w:r>
          </w:p>
        </w:tc>
      </w:tr>
      <w:tr w:rsidR="005F62F4" w14:paraId="6108066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24311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0100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7C5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肖雪梅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5EF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51032219****232903</w:t>
            </w:r>
          </w:p>
        </w:tc>
      </w:tr>
      <w:tr w:rsidR="005F62F4" w14:paraId="6C72C17B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1EBD4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78A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168A3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沈翔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4EB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51010719****202977</w:t>
            </w:r>
          </w:p>
        </w:tc>
      </w:tr>
      <w:tr w:rsidR="005F62F4" w14:paraId="03CA2363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5256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289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1DCA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7B7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高玉科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492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51018320****041018</w:t>
            </w:r>
          </w:p>
        </w:tc>
      </w:tr>
      <w:tr w:rsidR="005F62F4" w14:paraId="727CF614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008C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74C4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中铁二院成都工程检测有限责任公司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2AB7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张蓉眉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EF0B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51010619****134123</w:t>
            </w:r>
          </w:p>
        </w:tc>
      </w:tr>
      <w:tr w:rsidR="005F62F4" w14:paraId="6A30C042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865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83A8B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9362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何宇童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15C9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51012520****270649</w:t>
            </w:r>
          </w:p>
        </w:tc>
      </w:tr>
      <w:tr w:rsidR="005F62F4" w14:paraId="501BBA05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D9F59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AD5C6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中铁西南科学研究院有限公司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32E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邵冰阳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9C361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62010219****065039</w:t>
            </w:r>
          </w:p>
        </w:tc>
      </w:tr>
      <w:tr w:rsidR="005F62F4" w14:paraId="5CB020A8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48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6E3F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6A2D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王璐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86543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65322619****230025</w:t>
            </w:r>
          </w:p>
        </w:tc>
      </w:tr>
      <w:tr w:rsidR="005F62F4" w14:paraId="727E67CF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C8FB0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0835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中冶检测</w:t>
            </w:r>
            <w:proofErr w:type="gramEnd"/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认证四川有限公司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2584B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李岳峰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747A7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51010819****142719</w:t>
            </w:r>
          </w:p>
        </w:tc>
      </w:tr>
      <w:tr w:rsidR="005F62F4" w14:paraId="16429E7D" w14:textId="77777777">
        <w:trPr>
          <w:trHeight w:val="3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C77A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295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0FC2E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自贡市盐都建设工程质量检测有限公司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3F1B2" w14:textId="77777777" w:rsidR="005F62F4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邓云超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6C4DA" w14:textId="77777777" w:rsidR="005F62F4" w:rsidRDefault="00000000">
            <w:pPr>
              <w:spacing w:line="240" w:lineRule="exact"/>
              <w:rPr>
                <w:rFonts w:ascii="宋体" w:eastAsia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/>
                <w:snapToGrid w:val="0"/>
                <w:kern w:val="0"/>
                <w:szCs w:val="21"/>
              </w:rPr>
              <w:t>51030319****301913</w:t>
            </w:r>
          </w:p>
        </w:tc>
      </w:tr>
    </w:tbl>
    <w:p w14:paraId="10CFC1AC" w14:textId="77777777" w:rsidR="005F62F4" w:rsidRDefault="005F62F4">
      <w:pPr>
        <w:widowControl/>
        <w:spacing w:line="560" w:lineRule="exact"/>
        <w:jc w:val="left"/>
        <w:textAlignment w:val="bottom"/>
        <w:rPr>
          <w:rFonts w:ascii="黑体" w:eastAsia="黑体" w:hAnsi="黑体" w:cs="黑体"/>
          <w:snapToGrid w:val="0"/>
          <w:spacing w:val="-20"/>
          <w:kern w:val="0"/>
          <w:sz w:val="32"/>
          <w:szCs w:val="32"/>
        </w:rPr>
      </w:pPr>
    </w:p>
    <w:p w14:paraId="54872299" w14:textId="77777777" w:rsidR="005F62F4" w:rsidRDefault="005F62F4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5F62F4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339A" w14:textId="77777777" w:rsidR="00D5279F" w:rsidRDefault="00D5279F">
      <w:r>
        <w:separator/>
      </w:r>
    </w:p>
  </w:endnote>
  <w:endnote w:type="continuationSeparator" w:id="0">
    <w:p w14:paraId="04859528" w14:textId="77777777" w:rsidR="00D5279F" w:rsidRDefault="00D5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4219"/>
    </w:sdtPr>
    <w:sdtContent>
      <w:p w14:paraId="667E28B0" w14:textId="77777777" w:rsidR="005F62F4" w:rsidRDefault="00000000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17C1BA9D" w14:textId="77777777" w:rsidR="005F62F4" w:rsidRDefault="005F6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79C0" w14:textId="77777777" w:rsidR="00D5279F" w:rsidRDefault="00D5279F">
      <w:r>
        <w:separator/>
      </w:r>
    </w:p>
  </w:footnote>
  <w:footnote w:type="continuationSeparator" w:id="0">
    <w:p w14:paraId="5C663993" w14:textId="77777777" w:rsidR="00D5279F" w:rsidRDefault="00D52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3NjdjYmQ5OTBmYzU1MDI2YjIyOGY0ZDQzNWM1Y2YifQ=="/>
  </w:docVars>
  <w:rsids>
    <w:rsidRoot w:val="005F62F4"/>
    <w:rsid w:val="003134BC"/>
    <w:rsid w:val="00403BD1"/>
    <w:rsid w:val="005570F2"/>
    <w:rsid w:val="005F62F4"/>
    <w:rsid w:val="00D5279F"/>
    <w:rsid w:val="01D05587"/>
    <w:rsid w:val="04AA2478"/>
    <w:rsid w:val="0797770E"/>
    <w:rsid w:val="08FF094D"/>
    <w:rsid w:val="0A423D7F"/>
    <w:rsid w:val="0B8F053D"/>
    <w:rsid w:val="0ECC130D"/>
    <w:rsid w:val="0F380715"/>
    <w:rsid w:val="111156C1"/>
    <w:rsid w:val="124675EC"/>
    <w:rsid w:val="1299364D"/>
    <w:rsid w:val="140842F9"/>
    <w:rsid w:val="17836BED"/>
    <w:rsid w:val="181D494B"/>
    <w:rsid w:val="1835406E"/>
    <w:rsid w:val="1CEE0D1D"/>
    <w:rsid w:val="1DA90A2F"/>
    <w:rsid w:val="23983A20"/>
    <w:rsid w:val="241F37F9"/>
    <w:rsid w:val="26900F05"/>
    <w:rsid w:val="274E3150"/>
    <w:rsid w:val="28460825"/>
    <w:rsid w:val="291E1D41"/>
    <w:rsid w:val="2A6B1ED6"/>
    <w:rsid w:val="2C1F4212"/>
    <w:rsid w:val="2EAB779A"/>
    <w:rsid w:val="30D70143"/>
    <w:rsid w:val="34490B69"/>
    <w:rsid w:val="366A124C"/>
    <w:rsid w:val="39DD0430"/>
    <w:rsid w:val="3C4B742A"/>
    <w:rsid w:val="3DF81787"/>
    <w:rsid w:val="3ED10953"/>
    <w:rsid w:val="436A5147"/>
    <w:rsid w:val="44BE2E8F"/>
    <w:rsid w:val="46662695"/>
    <w:rsid w:val="469C5C27"/>
    <w:rsid w:val="47241D16"/>
    <w:rsid w:val="47631ACB"/>
    <w:rsid w:val="496F5F5D"/>
    <w:rsid w:val="49BB1702"/>
    <w:rsid w:val="4BA40904"/>
    <w:rsid w:val="4C0C6E64"/>
    <w:rsid w:val="514847F9"/>
    <w:rsid w:val="517D32D3"/>
    <w:rsid w:val="544E6577"/>
    <w:rsid w:val="57964A26"/>
    <w:rsid w:val="5C910A31"/>
    <w:rsid w:val="5D654A8F"/>
    <w:rsid w:val="5DB03139"/>
    <w:rsid w:val="60E530F9"/>
    <w:rsid w:val="61113EEE"/>
    <w:rsid w:val="62DF24F6"/>
    <w:rsid w:val="640F4A8E"/>
    <w:rsid w:val="64325EC3"/>
    <w:rsid w:val="6BA045D4"/>
    <w:rsid w:val="701D01BA"/>
    <w:rsid w:val="717C16F9"/>
    <w:rsid w:val="745747D5"/>
    <w:rsid w:val="762A53DF"/>
    <w:rsid w:val="76523604"/>
    <w:rsid w:val="772A3B00"/>
    <w:rsid w:val="77B21AD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424DE"/>
  <w15:docId w15:val="{B3BD9E24-633E-4711-BD55-E756A7B8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9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1907</Words>
  <Characters>10876</Characters>
  <Application>Microsoft Office Word</Application>
  <DocSecurity>0</DocSecurity>
  <Lines>90</Lines>
  <Paragraphs>25</Paragraphs>
  <ScaleCrop>false</ScaleCrop>
  <Company>china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youyu l</cp:lastModifiedBy>
  <cp:revision>2</cp:revision>
  <cp:lastPrinted>2021-07-30T06:00:00Z</cp:lastPrinted>
  <dcterms:created xsi:type="dcterms:W3CDTF">2024-12-20T12:19:00Z</dcterms:created>
  <dcterms:modified xsi:type="dcterms:W3CDTF">2024-12-20T12:19:00Z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